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36BA2" w14:textId="33B39BE8" w:rsidR="00B139D5" w:rsidRPr="001E0C91" w:rsidRDefault="00B139D5" w:rsidP="00B139D5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1E0C91">
        <w:rPr>
          <w:rFonts w:cstheme="minorHAnsi"/>
          <w:sz w:val="24"/>
          <w:szCs w:val="24"/>
        </w:rPr>
        <w:t xml:space="preserve">Załącznik Nr 1 do </w:t>
      </w:r>
      <w:r w:rsidR="00000A7A" w:rsidRPr="001E0C91">
        <w:rPr>
          <w:rFonts w:cstheme="minorHAnsi"/>
          <w:sz w:val="24"/>
          <w:szCs w:val="24"/>
        </w:rPr>
        <w:t>Regulami</w:t>
      </w:r>
      <w:r w:rsidR="00013CCF" w:rsidRPr="001E0C91">
        <w:rPr>
          <w:rFonts w:cstheme="minorHAnsi"/>
          <w:sz w:val="24"/>
          <w:szCs w:val="24"/>
        </w:rPr>
        <w:t>n</w:t>
      </w:r>
      <w:r w:rsidR="00000A7A" w:rsidRPr="001E0C91">
        <w:rPr>
          <w:rFonts w:cstheme="minorHAnsi"/>
          <w:sz w:val="24"/>
          <w:szCs w:val="24"/>
        </w:rPr>
        <w:t>u</w:t>
      </w:r>
    </w:p>
    <w:p w14:paraId="3ED52FB8" w14:textId="77777777" w:rsidR="00B139D5" w:rsidRPr="001E0C91" w:rsidRDefault="00B139D5" w:rsidP="00B139D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1E0C91">
        <w:rPr>
          <w:rFonts w:cstheme="minorHAnsi"/>
          <w:b/>
          <w:bCs/>
          <w:sz w:val="24"/>
          <w:szCs w:val="24"/>
        </w:rPr>
        <w:t xml:space="preserve">WNIOSEK </w:t>
      </w:r>
      <w:r w:rsidRPr="001E0C91">
        <w:rPr>
          <w:rFonts w:cstheme="minorHAnsi"/>
          <w:b/>
          <w:bCs/>
          <w:sz w:val="24"/>
          <w:szCs w:val="24"/>
        </w:rPr>
        <w:br/>
        <w:t>o udzielenie dotacji z budżetu gminy w zakresie dofinansowania budowy studni wierconych na potrzeby własnego gospodarstwa na terenie Gminy Korczyna</w:t>
      </w:r>
    </w:p>
    <w:p w14:paraId="13948814" w14:textId="77777777" w:rsidR="00B139D5" w:rsidRPr="001E0C91" w:rsidRDefault="00B139D5" w:rsidP="00B139D5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Dane wnioskodawcy:</w:t>
      </w:r>
    </w:p>
    <w:p w14:paraId="44351FC3" w14:textId="18A0091C" w:rsidR="00B139D5" w:rsidRPr="001E0C91" w:rsidRDefault="00B139D5" w:rsidP="00B139D5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Imię i nazwisko</w:t>
      </w:r>
      <w:r w:rsidR="001E0C91">
        <w:rPr>
          <w:rFonts w:cstheme="minorHAnsi"/>
          <w:sz w:val="24"/>
          <w:szCs w:val="24"/>
        </w:rPr>
        <w:t xml:space="preserve"> </w:t>
      </w:r>
      <w:r w:rsidRPr="001E0C91">
        <w:rPr>
          <w:rFonts w:cstheme="minorHAnsi"/>
          <w:sz w:val="24"/>
          <w:szCs w:val="24"/>
        </w:rPr>
        <w:t>……</w:t>
      </w:r>
      <w:r w:rsidR="001E0C91">
        <w:rPr>
          <w:rFonts w:cstheme="minorHAnsi"/>
          <w:sz w:val="24"/>
          <w:szCs w:val="24"/>
        </w:rPr>
        <w:t>…</w:t>
      </w:r>
      <w:r w:rsidRPr="001E0C91">
        <w:rPr>
          <w:rFonts w:cstheme="minorHAnsi"/>
          <w:sz w:val="24"/>
          <w:szCs w:val="24"/>
        </w:rPr>
        <w:t>………………………………………………………………………………………..</w:t>
      </w:r>
    </w:p>
    <w:p w14:paraId="45105408" w14:textId="484FCD5E" w:rsidR="00B139D5" w:rsidRPr="001E0C91" w:rsidRDefault="00B139D5" w:rsidP="00B139D5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Adres zamieszkania</w:t>
      </w:r>
      <w:r w:rsidR="001E0C91">
        <w:rPr>
          <w:rFonts w:cstheme="minorHAnsi"/>
          <w:sz w:val="24"/>
          <w:szCs w:val="24"/>
        </w:rPr>
        <w:t xml:space="preserve"> </w:t>
      </w:r>
      <w:r w:rsidRPr="001E0C91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14:paraId="1E7488BB" w14:textId="5A559179" w:rsidR="00B139D5" w:rsidRPr="001E0C91" w:rsidRDefault="00B139D5" w:rsidP="00B139D5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Telefon</w:t>
      </w:r>
      <w:r w:rsidR="001E0C91">
        <w:rPr>
          <w:rFonts w:cstheme="minorHAnsi"/>
          <w:sz w:val="24"/>
          <w:szCs w:val="24"/>
        </w:rPr>
        <w:t xml:space="preserve"> .</w:t>
      </w:r>
      <w:r w:rsidRPr="001E0C91">
        <w:rPr>
          <w:rFonts w:cstheme="minorHAnsi"/>
          <w:sz w:val="24"/>
          <w:szCs w:val="24"/>
        </w:rPr>
        <w:t>…………………………………………………………………………………………………………..</w:t>
      </w:r>
    </w:p>
    <w:p w14:paraId="77AE2EE5" w14:textId="14AEF944" w:rsidR="00B139D5" w:rsidRPr="001E0C91" w:rsidRDefault="00B139D5" w:rsidP="00B139D5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Numer dowodu osobistego</w:t>
      </w:r>
      <w:r w:rsidR="001E0C91">
        <w:rPr>
          <w:rFonts w:cstheme="minorHAnsi"/>
          <w:sz w:val="24"/>
          <w:szCs w:val="24"/>
        </w:rPr>
        <w:t xml:space="preserve"> </w:t>
      </w:r>
      <w:r w:rsidRPr="001E0C91">
        <w:rPr>
          <w:rFonts w:cstheme="minorHAnsi"/>
          <w:sz w:val="24"/>
          <w:szCs w:val="24"/>
        </w:rPr>
        <w:t>…………………………….. organ wydający</w:t>
      </w:r>
      <w:r w:rsidR="001E0C91">
        <w:rPr>
          <w:rFonts w:cstheme="minorHAnsi"/>
          <w:sz w:val="24"/>
          <w:szCs w:val="24"/>
        </w:rPr>
        <w:t xml:space="preserve"> </w:t>
      </w:r>
      <w:r w:rsidRPr="001E0C91">
        <w:rPr>
          <w:rFonts w:cstheme="minorHAnsi"/>
          <w:sz w:val="24"/>
          <w:szCs w:val="24"/>
        </w:rPr>
        <w:t>………………</w:t>
      </w:r>
      <w:r w:rsidR="001E0C91">
        <w:rPr>
          <w:rFonts w:cstheme="minorHAnsi"/>
          <w:sz w:val="24"/>
          <w:szCs w:val="24"/>
        </w:rPr>
        <w:t>.</w:t>
      </w:r>
      <w:r w:rsidRPr="001E0C91">
        <w:rPr>
          <w:rFonts w:cstheme="minorHAnsi"/>
          <w:sz w:val="24"/>
          <w:szCs w:val="24"/>
        </w:rPr>
        <w:t>…..</w:t>
      </w:r>
    </w:p>
    <w:p w14:paraId="7049F389" w14:textId="7657784C" w:rsidR="00B139D5" w:rsidRPr="001E0C91" w:rsidRDefault="00B139D5" w:rsidP="00B139D5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Numer PESEL ………………………</w:t>
      </w:r>
      <w:r w:rsidR="001E0C91"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14:paraId="6010C1C8" w14:textId="77777777" w:rsidR="00B139D5" w:rsidRPr="001E0C91" w:rsidRDefault="00B139D5" w:rsidP="00B139D5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Nazwa banku i numer konta, na które ma być przekazane dofinansowanie:</w:t>
      </w:r>
    </w:p>
    <w:p w14:paraId="7DE70EF6" w14:textId="0DF9A2C7" w:rsidR="00B139D5" w:rsidRPr="001E0C91" w:rsidRDefault="00B139D5" w:rsidP="00B139D5">
      <w:pPr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……………………………………………………</w:t>
      </w:r>
      <w:r w:rsidR="001E0C9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435F67E" w14:textId="77777777" w:rsidR="00B139D5" w:rsidRPr="001E0C91" w:rsidRDefault="00B139D5" w:rsidP="00B139D5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Dane współwłaściciela nieruchomości, jeśli dotyczy:</w:t>
      </w:r>
    </w:p>
    <w:p w14:paraId="453E14D1" w14:textId="60375D49" w:rsidR="00B139D5" w:rsidRPr="001E0C91" w:rsidRDefault="00B139D5" w:rsidP="00B139D5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Imię i nazwisko</w:t>
      </w:r>
      <w:r w:rsidR="001E0C91">
        <w:rPr>
          <w:rFonts w:cstheme="minorHAnsi"/>
          <w:sz w:val="24"/>
          <w:szCs w:val="24"/>
        </w:rPr>
        <w:t xml:space="preserve"> </w:t>
      </w:r>
      <w:r w:rsidRPr="001E0C9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9B175FB" w14:textId="7A193EC6" w:rsidR="00B139D5" w:rsidRPr="001E0C91" w:rsidRDefault="00B139D5" w:rsidP="00B139D5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Adres zamieszkania</w:t>
      </w:r>
      <w:r w:rsidR="001E0C91">
        <w:rPr>
          <w:rFonts w:cstheme="minorHAnsi"/>
          <w:sz w:val="24"/>
          <w:szCs w:val="24"/>
        </w:rPr>
        <w:t xml:space="preserve"> .</w:t>
      </w:r>
      <w:r w:rsidRPr="001E0C91">
        <w:rPr>
          <w:rFonts w:cstheme="minorHAnsi"/>
          <w:sz w:val="24"/>
          <w:szCs w:val="24"/>
        </w:rPr>
        <w:t>………………………………………………………………………………………..</w:t>
      </w:r>
    </w:p>
    <w:p w14:paraId="28081925" w14:textId="77777777" w:rsidR="00B139D5" w:rsidRPr="001E0C91" w:rsidRDefault="00B139D5" w:rsidP="00B139D5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 xml:space="preserve">Dane </w:t>
      </w:r>
      <w:proofErr w:type="spellStart"/>
      <w:r w:rsidRPr="001E0C91">
        <w:rPr>
          <w:rFonts w:cstheme="minorHAnsi"/>
          <w:sz w:val="24"/>
          <w:szCs w:val="24"/>
        </w:rPr>
        <w:t>formalno</w:t>
      </w:r>
      <w:proofErr w:type="spellEnd"/>
      <w:r w:rsidRPr="001E0C91">
        <w:rPr>
          <w:rFonts w:cstheme="minorHAnsi"/>
          <w:sz w:val="24"/>
          <w:szCs w:val="24"/>
        </w:rPr>
        <w:t xml:space="preserve"> – prawne inwestycji:</w:t>
      </w:r>
    </w:p>
    <w:p w14:paraId="59B956C3" w14:textId="1B8D46DA" w:rsidR="00B139D5" w:rsidRPr="001E0C91" w:rsidRDefault="00B139D5" w:rsidP="00B139D5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Adres nieruchomości, na której wybudowana będzie studnia</w:t>
      </w:r>
      <w:r w:rsidR="001E0C91">
        <w:rPr>
          <w:rFonts w:cstheme="minorHAnsi"/>
          <w:sz w:val="24"/>
          <w:szCs w:val="24"/>
        </w:rPr>
        <w:t xml:space="preserve"> </w:t>
      </w:r>
      <w:r w:rsidRPr="001E0C91">
        <w:rPr>
          <w:rFonts w:cstheme="minorHAnsi"/>
          <w:sz w:val="24"/>
          <w:szCs w:val="24"/>
        </w:rPr>
        <w:t>………………………………………..</w:t>
      </w:r>
      <w:r w:rsidR="001E0C91">
        <w:rPr>
          <w:rFonts w:cstheme="minorHAnsi"/>
          <w:sz w:val="24"/>
          <w:szCs w:val="24"/>
        </w:rPr>
        <w:t xml:space="preserve"> </w:t>
      </w:r>
      <w:r w:rsidRPr="001E0C91">
        <w:rPr>
          <w:rFonts w:cstheme="minorHAnsi"/>
          <w:sz w:val="24"/>
          <w:szCs w:val="24"/>
        </w:rPr>
        <w:t>nr działki</w:t>
      </w:r>
      <w:r w:rsidR="001E0C91">
        <w:rPr>
          <w:rFonts w:cstheme="minorHAnsi"/>
          <w:sz w:val="24"/>
          <w:szCs w:val="24"/>
        </w:rPr>
        <w:t xml:space="preserve"> </w:t>
      </w:r>
      <w:r w:rsidRPr="001E0C91">
        <w:rPr>
          <w:rFonts w:cstheme="minorHAnsi"/>
          <w:sz w:val="24"/>
          <w:szCs w:val="24"/>
        </w:rPr>
        <w:t>………………………………………………………………</w:t>
      </w:r>
    </w:p>
    <w:p w14:paraId="36426B21" w14:textId="6265CF2B" w:rsidR="00B139D5" w:rsidRPr="001E0C91" w:rsidRDefault="00B139D5" w:rsidP="00B139D5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 xml:space="preserve">Pozwolenie wodnoprawne dla studni o głębokości powyżej 30 m nr ……………………………………………… z </w:t>
      </w:r>
      <w:r w:rsidR="001E0C91">
        <w:rPr>
          <w:rFonts w:cstheme="minorHAnsi"/>
          <w:sz w:val="24"/>
          <w:szCs w:val="24"/>
        </w:rPr>
        <w:t>dnia ………………………………………………………………</w:t>
      </w:r>
    </w:p>
    <w:p w14:paraId="2D14A73B" w14:textId="16BB3F3A" w:rsidR="00B139D5" w:rsidRPr="001E0C91" w:rsidRDefault="00B139D5" w:rsidP="00B139D5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Planowana data rozpoczęcia budowy</w:t>
      </w:r>
      <w:r w:rsidR="001E0C91">
        <w:rPr>
          <w:rFonts w:cstheme="minorHAnsi"/>
          <w:sz w:val="24"/>
          <w:szCs w:val="24"/>
        </w:rPr>
        <w:t xml:space="preserve"> </w:t>
      </w:r>
      <w:r w:rsidRPr="001E0C91">
        <w:rPr>
          <w:rFonts w:cstheme="minorHAnsi"/>
          <w:sz w:val="24"/>
          <w:szCs w:val="24"/>
        </w:rPr>
        <w:t>……………………………………………………………..</w:t>
      </w:r>
    </w:p>
    <w:p w14:paraId="0C605EE6" w14:textId="589E5A70" w:rsidR="00B139D5" w:rsidRPr="001E0C91" w:rsidRDefault="00B139D5" w:rsidP="00B139D5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Planowana data zakończenia budowy</w:t>
      </w:r>
      <w:r w:rsidR="001E0C91">
        <w:rPr>
          <w:rFonts w:cstheme="minorHAnsi"/>
          <w:sz w:val="24"/>
          <w:szCs w:val="24"/>
        </w:rPr>
        <w:t xml:space="preserve"> </w:t>
      </w:r>
      <w:r w:rsidRPr="001E0C91">
        <w:rPr>
          <w:rFonts w:cstheme="minorHAnsi"/>
          <w:sz w:val="24"/>
          <w:szCs w:val="24"/>
        </w:rPr>
        <w:t>……………………………………………………………..</w:t>
      </w:r>
    </w:p>
    <w:p w14:paraId="68255693" w14:textId="5EB68FEB" w:rsidR="00B139D5" w:rsidRPr="001E0C91" w:rsidRDefault="00B139D5" w:rsidP="00B139D5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Przewidywany koszt realizacji zadania</w:t>
      </w:r>
      <w:r w:rsidR="0062168E">
        <w:rPr>
          <w:rFonts w:cstheme="minorHAnsi"/>
          <w:sz w:val="24"/>
          <w:szCs w:val="24"/>
        </w:rPr>
        <w:t xml:space="preserve"> </w:t>
      </w:r>
      <w:r w:rsidRPr="001E0C91">
        <w:rPr>
          <w:rFonts w:cstheme="minorHAnsi"/>
          <w:sz w:val="24"/>
          <w:szCs w:val="24"/>
        </w:rPr>
        <w:t>……………………………………………………………..</w:t>
      </w:r>
    </w:p>
    <w:p w14:paraId="7B772801" w14:textId="77777777" w:rsidR="00B139D5" w:rsidRDefault="00B139D5" w:rsidP="006216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Oświadczam, że zapoznałem/</w:t>
      </w:r>
      <w:proofErr w:type="spellStart"/>
      <w:r w:rsidRPr="001E0C91">
        <w:rPr>
          <w:rFonts w:cstheme="minorHAnsi"/>
          <w:sz w:val="24"/>
          <w:szCs w:val="24"/>
        </w:rPr>
        <w:t>am</w:t>
      </w:r>
      <w:proofErr w:type="spellEnd"/>
      <w:r w:rsidRPr="001E0C91">
        <w:rPr>
          <w:rFonts w:cstheme="minorHAnsi"/>
          <w:sz w:val="24"/>
          <w:szCs w:val="24"/>
        </w:rPr>
        <w:t xml:space="preserve"> się z Regulaminem udzielania dotacji celowej ze środków budżetu gminy Korczyna na dofinansowanie kosztów inwestycji budowy studni głębinowych na potrzeby zwykłego korzystania z wód w gminie Korczyna i zobowiązuję się do jego przestrzegania.</w:t>
      </w:r>
    </w:p>
    <w:p w14:paraId="7ADE79EB" w14:textId="77777777" w:rsidR="0062168E" w:rsidRPr="001E0C91" w:rsidRDefault="0062168E" w:rsidP="0062168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6AF9A61" w14:textId="77777777" w:rsidR="00B139D5" w:rsidRPr="001E0C91" w:rsidRDefault="00B139D5" w:rsidP="006216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……………………………………………..                                                              …………………………………………………</w:t>
      </w:r>
    </w:p>
    <w:p w14:paraId="39C24DBC" w14:textId="49BD3671" w:rsidR="00B139D5" w:rsidRPr="001E0C91" w:rsidRDefault="00B139D5" w:rsidP="006216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 xml:space="preserve">    (miejscowość, data)                                                                                              (podpis)</w:t>
      </w:r>
    </w:p>
    <w:p w14:paraId="6E2CFE9C" w14:textId="0FD9EDBF" w:rsidR="00B139D5" w:rsidRPr="001E0C91" w:rsidRDefault="00B139D5" w:rsidP="00B139D5">
      <w:pPr>
        <w:spacing w:line="360" w:lineRule="auto"/>
        <w:jc w:val="right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lastRenderedPageBreak/>
        <w:t xml:space="preserve">Załącznik Nr 2 do </w:t>
      </w:r>
      <w:r w:rsidR="00013CCF" w:rsidRPr="001E0C91">
        <w:rPr>
          <w:rFonts w:cstheme="minorHAnsi"/>
          <w:sz w:val="24"/>
          <w:szCs w:val="24"/>
        </w:rPr>
        <w:t>Regulaminu</w:t>
      </w:r>
    </w:p>
    <w:p w14:paraId="4F30944B" w14:textId="77777777" w:rsidR="00B139D5" w:rsidRPr="001E0C91" w:rsidRDefault="00B139D5" w:rsidP="00B139D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1E0C91">
        <w:rPr>
          <w:rFonts w:cstheme="minorHAnsi"/>
          <w:b/>
          <w:bCs/>
          <w:sz w:val="24"/>
          <w:szCs w:val="24"/>
        </w:rPr>
        <w:t>WNIOSEK</w:t>
      </w:r>
      <w:r w:rsidRPr="001E0C91">
        <w:rPr>
          <w:rFonts w:cstheme="minorHAnsi"/>
          <w:b/>
          <w:bCs/>
          <w:sz w:val="24"/>
          <w:szCs w:val="24"/>
        </w:rPr>
        <w:br/>
        <w:t>o wypłatę dotacji celowej na dofinansowanie do kosztów inwestycji budowy studni głębinowych na potrzeby zwykłego korzystania z wód w gminie Korczyna</w:t>
      </w:r>
    </w:p>
    <w:p w14:paraId="15B5D133" w14:textId="55DB19C8" w:rsidR="00B139D5" w:rsidRPr="001E0C91" w:rsidRDefault="00B139D5" w:rsidP="00B139D5">
      <w:p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Zgodnie z umową o dofinansowanie zadania nr</w:t>
      </w:r>
      <w:r w:rsidR="0062168E">
        <w:rPr>
          <w:rFonts w:cstheme="minorHAnsi"/>
          <w:sz w:val="24"/>
          <w:szCs w:val="24"/>
        </w:rPr>
        <w:t xml:space="preserve"> </w:t>
      </w:r>
      <w:r w:rsidRPr="001E0C91">
        <w:rPr>
          <w:rFonts w:cstheme="minorHAnsi"/>
          <w:sz w:val="24"/>
          <w:szCs w:val="24"/>
        </w:rPr>
        <w:t>………………………………………………………………….….</w:t>
      </w:r>
    </w:p>
    <w:p w14:paraId="7B273DBB" w14:textId="28B905A9" w:rsidR="00B139D5" w:rsidRPr="001E0C91" w:rsidRDefault="00B139D5" w:rsidP="00B139D5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Dane wnioskodawcy</w:t>
      </w:r>
      <w:r w:rsidR="0062168E">
        <w:rPr>
          <w:rFonts w:cstheme="minorHAnsi"/>
          <w:sz w:val="24"/>
          <w:szCs w:val="24"/>
        </w:rPr>
        <w:t xml:space="preserve"> </w:t>
      </w:r>
      <w:r w:rsidRPr="001E0C91">
        <w:rPr>
          <w:rFonts w:cstheme="minorHAnsi"/>
          <w:sz w:val="24"/>
          <w:szCs w:val="24"/>
        </w:rPr>
        <w:t>………………………………………………………………………………………..</w:t>
      </w:r>
    </w:p>
    <w:p w14:paraId="2B783595" w14:textId="418E522C" w:rsidR="00B139D5" w:rsidRPr="001E0C91" w:rsidRDefault="00B139D5" w:rsidP="00B139D5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Data rozpoczęcia budowy</w:t>
      </w:r>
      <w:r w:rsidR="0062168E">
        <w:rPr>
          <w:rFonts w:cstheme="minorHAnsi"/>
          <w:sz w:val="24"/>
          <w:szCs w:val="24"/>
        </w:rPr>
        <w:t xml:space="preserve"> ..</w:t>
      </w:r>
      <w:r w:rsidRPr="001E0C91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3DAC5857" w14:textId="4C75AECC" w:rsidR="00B139D5" w:rsidRPr="001E0C91" w:rsidRDefault="00B139D5" w:rsidP="00B139D5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Data zakończenia budowy zgodnie z protokołem końcowym</w:t>
      </w:r>
      <w:r w:rsidR="0062168E">
        <w:rPr>
          <w:rFonts w:cstheme="minorHAnsi"/>
          <w:sz w:val="24"/>
          <w:szCs w:val="24"/>
        </w:rPr>
        <w:t xml:space="preserve"> .</w:t>
      </w:r>
      <w:r w:rsidRPr="001E0C91">
        <w:rPr>
          <w:rFonts w:cstheme="minorHAnsi"/>
          <w:sz w:val="24"/>
          <w:szCs w:val="24"/>
        </w:rPr>
        <w:t>………………………….</w:t>
      </w:r>
    </w:p>
    <w:p w14:paraId="17C5D8D3" w14:textId="60FBE4F7" w:rsidR="00B139D5" w:rsidRPr="001E0C91" w:rsidRDefault="00B139D5" w:rsidP="00B139D5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 xml:space="preserve">Uzyskany efekt (wpisać m.in. nr posesji i nr </w:t>
      </w:r>
      <w:proofErr w:type="spellStart"/>
      <w:r w:rsidRPr="001E0C91">
        <w:rPr>
          <w:rFonts w:cstheme="minorHAnsi"/>
          <w:sz w:val="24"/>
          <w:szCs w:val="24"/>
        </w:rPr>
        <w:t>ewid</w:t>
      </w:r>
      <w:proofErr w:type="spellEnd"/>
      <w:r w:rsidRPr="001E0C91">
        <w:rPr>
          <w:rFonts w:cstheme="minorHAnsi"/>
          <w:sz w:val="24"/>
          <w:szCs w:val="24"/>
        </w:rPr>
        <w:t>. działki, na której znajduje się wybudowana studnia, rodzaj użytych materiałów i wydajność studni)</w:t>
      </w:r>
      <w:r w:rsidR="0062168E">
        <w:rPr>
          <w:rFonts w:cstheme="minorHAnsi"/>
          <w:sz w:val="24"/>
          <w:szCs w:val="24"/>
        </w:rPr>
        <w:t xml:space="preserve"> </w:t>
      </w:r>
      <w:r w:rsidRPr="001E0C9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168E">
        <w:rPr>
          <w:rFonts w:cstheme="minorHAnsi"/>
          <w:sz w:val="24"/>
          <w:szCs w:val="24"/>
        </w:rPr>
        <w:t>………………………………………………………………</w:t>
      </w:r>
    </w:p>
    <w:p w14:paraId="1C1BDA9D" w14:textId="16DA8F9F" w:rsidR="00B139D5" w:rsidRPr="001E0C91" w:rsidRDefault="00B139D5" w:rsidP="00B139D5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Koszt całkowity zadania …………………………………………………………………………………..</w:t>
      </w:r>
    </w:p>
    <w:p w14:paraId="739E8935" w14:textId="77777777" w:rsidR="00B139D5" w:rsidRPr="001E0C91" w:rsidRDefault="00B139D5" w:rsidP="00B139D5">
      <w:pPr>
        <w:spacing w:line="360" w:lineRule="auto"/>
        <w:jc w:val="both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Zawiadamiam o wykonaniu przedsięwzięcia oraz wnoszę o wypłatę dotacji.</w:t>
      </w:r>
    </w:p>
    <w:p w14:paraId="24029DBB" w14:textId="77777777" w:rsidR="00B139D5" w:rsidRPr="001E0C91" w:rsidRDefault="00B139D5" w:rsidP="00B139D5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369E2EE" w14:textId="77777777" w:rsidR="00B139D5" w:rsidRPr="001E0C91" w:rsidRDefault="00B139D5" w:rsidP="00B139D5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60338FB0" w14:textId="77777777" w:rsidR="00B139D5" w:rsidRPr="001E0C91" w:rsidRDefault="00B139D5" w:rsidP="0062168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…………………………………..</w:t>
      </w:r>
    </w:p>
    <w:p w14:paraId="351C3ADD" w14:textId="77777777" w:rsidR="00B139D5" w:rsidRPr="001E0C91" w:rsidRDefault="00B139D5" w:rsidP="0062168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1E0C91">
        <w:rPr>
          <w:rFonts w:cstheme="minorHAnsi"/>
          <w:sz w:val="24"/>
          <w:szCs w:val="24"/>
        </w:rPr>
        <w:t>(podpis Wnioskodawcy)</w:t>
      </w:r>
    </w:p>
    <w:p w14:paraId="170B07A8" w14:textId="77777777" w:rsidR="00B139D5" w:rsidRPr="001E0C91" w:rsidRDefault="00B139D5" w:rsidP="00B139D5">
      <w:pPr>
        <w:jc w:val="both"/>
        <w:rPr>
          <w:rFonts w:cstheme="minorHAnsi"/>
          <w:sz w:val="24"/>
          <w:szCs w:val="24"/>
        </w:rPr>
      </w:pPr>
    </w:p>
    <w:p w14:paraId="617352C2" w14:textId="77777777" w:rsidR="00B05D8E" w:rsidRPr="001E0C91" w:rsidRDefault="00B05D8E">
      <w:pPr>
        <w:rPr>
          <w:rFonts w:cstheme="minorHAnsi"/>
          <w:sz w:val="24"/>
          <w:szCs w:val="24"/>
        </w:rPr>
      </w:pPr>
    </w:p>
    <w:sectPr w:rsidR="00B05D8E" w:rsidRPr="001E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7DF"/>
    <w:multiLevelType w:val="hybridMultilevel"/>
    <w:tmpl w:val="D1BC963A"/>
    <w:lvl w:ilvl="0" w:tplc="5212F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D0700"/>
    <w:multiLevelType w:val="hybridMultilevel"/>
    <w:tmpl w:val="D4F69E48"/>
    <w:lvl w:ilvl="0" w:tplc="6AD4D26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D84"/>
    <w:multiLevelType w:val="hybridMultilevel"/>
    <w:tmpl w:val="ACBAFB2A"/>
    <w:lvl w:ilvl="0" w:tplc="89BC5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F1F09"/>
    <w:multiLevelType w:val="hybridMultilevel"/>
    <w:tmpl w:val="8B68A3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207DF9"/>
    <w:multiLevelType w:val="hybridMultilevel"/>
    <w:tmpl w:val="20E8F0E4"/>
    <w:lvl w:ilvl="0" w:tplc="6AD4D264">
      <w:start w:val="1"/>
      <w:numFmt w:val="decimal"/>
      <w:lvlText w:val="%1."/>
      <w:lvlJc w:val="left"/>
      <w:pPr>
        <w:ind w:left="76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48D2473"/>
    <w:multiLevelType w:val="hybridMultilevel"/>
    <w:tmpl w:val="2FFE8A52"/>
    <w:lvl w:ilvl="0" w:tplc="5212F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082BD6"/>
    <w:multiLevelType w:val="hybridMultilevel"/>
    <w:tmpl w:val="A466687A"/>
    <w:lvl w:ilvl="0" w:tplc="6AD4D26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B3806"/>
    <w:multiLevelType w:val="hybridMultilevel"/>
    <w:tmpl w:val="019861F8"/>
    <w:lvl w:ilvl="0" w:tplc="5212F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E29D6"/>
    <w:multiLevelType w:val="hybridMultilevel"/>
    <w:tmpl w:val="B3266F18"/>
    <w:lvl w:ilvl="0" w:tplc="6AD4D26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6DFD"/>
    <w:multiLevelType w:val="hybridMultilevel"/>
    <w:tmpl w:val="A2D66D52"/>
    <w:lvl w:ilvl="0" w:tplc="6AD4D26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D4889"/>
    <w:multiLevelType w:val="hybridMultilevel"/>
    <w:tmpl w:val="C7C8F3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F87501"/>
    <w:multiLevelType w:val="hybridMultilevel"/>
    <w:tmpl w:val="84DC7CBE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C81091B"/>
    <w:multiLevelType w:val="hybridMultilevel"/>
    <w:tmpl w:val="0BBC67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C07BDF"/>
    <w:multiLevelType w:val="hybridMultilevel"/>
    <w:tmpl w:val="B9325DAA"/>
    <w:lvl w:ilvl="0" w:tplc="5212F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01753"/>
    <w:multiLevelType w:val="hybridMultilevel"/>
    <w:tmpl w:val="4F6C65EC"/>
    <w:lvl w:ilvl="0" w:tplc="B27A6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E16171"/>
    <w:multiLevelType w:val="hybridMultilevel"/>
    <w:tmpl w:val="CAD61B76"/>
    <w:lvl w:ilvl="0" w:tplc="5212F7A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5EC2396"/>
    <w:multiLevelType w:val="hybridMultilevel"/>
    <w:tmpl w:val="D486DA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A04070"/>
    <w:multiLevelType w:val="hybridMultilevel"/>
    <w:tmpl w:val="B2341AA0"/>
    <w:lvl w:ilvl="0" w:tplc="17F44D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62C3B"/>
    <w:multiLevelType w:val="hybridMultilevel"/>
    <w:tmpl w:val="3722A1D2"/>
    <w:lvl w:ilvl="0" w:tplc="17F44D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BD6585"/>
    <w:multiLevelType w:val="hybridMultilevel"/>
    <w:tmpl w:val="A466687A"/>
    <w:lvl w:ilvl="0" w:tplc="6AD4D26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04EDC"/>
    <w:multiLevelType w:val="hybridMultilevel"/>
    <w:tmpl w:val="B3266F18"/>
    <w:lvl w:ilvl="0" w:tplc="6AD4D26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4288F"/>
    <w:multiLevelType w:val="hybridMultilevel"/>
    <w:tmpl w:val="F1A60FE8"/>
    <w:lvl w:ilvl="0" w:tplc="BF98D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20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9"/>
  </w:num>
  <w:num w:numId="12">
    <w:abstractNumId w:val="16"/>
  </w:num>
  <w:num w:numId="13">
    <w:abstractNumId w:val="21"/>
  </w:num>
  <w:num w:numId="14">
    <w:abstractNumId w:val="14"/>
  </w:num>
  <w:num w:numId="15">
    <w:abstractNumId w:val="2"/>
  </w:num>
  <w:num w:numId="16">
    <w:abstractNumId w:val="18"/>
  </w:num>
  <w:num w:numId="17">
    <w:abstractNumId w:val="17"/>
  </w:num>
  <w:num w:numId="18">
    <w:abstractNumId w:val="0"/>
  </w:num>
  <w:num w:numId="19">
    <w:abstractNumId w:val="15"/>
  </w:num>
  <w:num w:numId="20">
    <w:abstractNumId w:val="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D5"/>
    <w:rsid w:val="00000A7A"/>
    <w:rsid w:val="00013CCF"/>
    <w:rsid w:val="00053765"/>
    <w:rsid w:val="00084A1E"/>
    <w:rsid w:val="000B5675"/>
    <w:rsid w:val="000D346B"/>
    <w:rsid w:val="001E0C91"/>
    <w:rsid w:val="00261D56"/>
    <w:rsid w:val="002973FE"/>
    <w:rsid w:val="002B19FB"/>
    <w:rsid w:val="002B687C"/>
    <w:rsid w:val="00326ECA"/>
    <w:rsid w:val="003402D0"/>
    <w:rsid w:val="003674EC"/>
    <w:rsid w:val="005137FD"/>
    <w:rsid w:val="00570BA4"/>
    <w:rsid w:val="005B4709"/>
    <w:rsid w:val="0062168E"/>
    <w:rsid w:val="00764BA5"/>
    <w:rsid w:val="008141AB"/>
    <w:rsid w:val="009270C3"/>
    <w:rsid w:val="00B05D8E"/>
    <w:rsid w:val="00B139D5"/>
    <w:rsid w:val="00D16780"/>
    <w:rsid w:val="00D611A4"/>
    <w:rsid w:val="00E25631"/>
    <w:rsid w:val="00E76850"/>
    <w:rsid w:val="00EA1059"/>
    <w:rsid w:val="00F5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E48B"/>
  <w15:chartTrackingRefBased/>
  <w15:docId w15:val="{1495F182-09FE-4B31-B489-FF91C0FA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9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 Zuzia</dc:creator>
  <cp:keywords/>
  <dc:description/>
  <cp:lastModifiedBy>Paweł PG. Gromadzki</cp:lastModifiedBy>
  <cp:revision>2</cp:revision>
  <cp:lastPrinted>2021-09-21T13:33:00Z</cp:lastPrinted>
  <dcterms:created xsi:type="dcterms:W3CDTF">2021-09-21T13:33:00Z</dcterms:created>
  <dcterms:modified xsi:type="dcterms:W3CDTF">2021-09-21T13:33:00Z</dcterms:modified>
</cp:coreProperties>
</file>