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1A394A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F89B63A" w14:textId="3074316D" w:rsidR="00CB4767" w:rsidRPr="002B43A4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2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006C752" w14:textId="03BDEB07" w:rsidR="00DC1B6E" w:rsidRPr="001A394A" w:rsidRDefault="00CB4767" w:rsidP="001A394A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</w:t>
      </w:r>
      <w:r w:rsidR="00483689">
        <w:rPr>
          <w:rFonts w:ascii="Times New Roman" w:hAnsi="Times New Roman" w:cs="Times New Roman"/>
          <w:i/>
          <w:iCs/>
          <w:sz w:val="16"/>
          <w:szCs w:val="16"/>
        </w:rPr>
        <w:t>6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  <w:r w:rsidR="00DC1B6E" w:rsidRPr="00336C21">
        <w:rPr>
          <w:rFonts w:ascii="Times New Roman" w:hAnsi="Times New Roman" w:cs="Times New Roman"/>
        </w:rPr>
        <w:tab/>
      </w:r>
    </w:p>
    <w:p w14:paraId="070CB688" w14:textId="725BF32E" w:rsidR="00DC1B6E" w:rsidRDefault="00CB4767" w:rsidP="008E1B7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</w:p>
    <w:p w14:paraId="172D0F4C" w14:textId="27EE19DA" w:rsidR="008E1B78" w:rsidRPr="008E1B78" w:rsidRDefault="004119B6" w:rsidP="001A394A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8E1B78">
        <w:rPr>
          <w:rFonts w:ascii="Times New Roman" w:hAnsi="Times New Roman" w:cs="Times New Roman"/>
          <w:sz w:val="20"/>
          <w:szCs w:val="20"/>
        </w:rPr>
        <w:t>(</w:t>
      </w:r>
      <w:r w:rsidR="008E1B78" w:rsidRPr="008E1B78">
        <w:rPr>
          <w:rFonts w:ascii="Times New Roman" w:hAnsi="Times New Roman" w:cs="Times New Roman"/>
          <w:sz w:val="20"/>
          <w:szCs w:val="20"/>
        </w:rPr>
        <w:t>w</w:t>
      </w:r>
      <w:r w:rsidRPr="008E1B78">
        <w:rPr>
          <w:rFonts w:ascii="Times New Roman" w:hAnsi="Times New Roman" w:cs="Times New Roman"/>
          <w:sz w:val="20"/>
          <w:szCs w:val="20"/>
        </w:rPr>
        <w:t xml:space="preserve"> przypadku, gdy oświadczenie dotyczy osoby małoletniej lub ubezwłasnowolnionej całkowicie powinno zostać podpisane przez prawnego opiekuna)</w:t>
      </w:r>
    </w:p>
    <w:p w14:paraId="33701647" w14:textId="21755346" w:rsidR="004119B6" w:rsidRPr="00C57031" w:rsidRDefault="004119B6" w:rsidP="009C6AB1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>Ja niżej podpisany/a ..........................................................................................</w:t>
      </w:r>
      <w:r w:rsidR="009C6AB1" w:rsidRPr="00C57031">
        <w:rPr>
          <w:rFonts w:ascii="Times New Roman" w:hAnsi="Times New Roman" w:cs="Times New Roman"/>
          <w:bCs/>
        </w:rPr>
        <w:t>............................</w:t>
      </w:r>
      <w:r w:rsidRPr="00C57031">
        <w:rPr>
          <w:rFonts w:ascii="Times New Roman" w:hAnsi="Times New Roman" w:cs="Times New Roman"/>
          <w:bCs/>
        </w:rPr>
        <w:t xml:space="preserve">...... </w:t>
      </w:r>
    </w:p>
    <w:p w14:paraId="7D2CBBF8" w14:textId="74627D69" w:rsidR="008E1B78" w:rsidRPr="00C57031" w:rsidRDefault="004119B6" w:rsidP="004119B6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Uprzedzony o odpowiedzialności karnej za składanie fałszywych zeznań, przewidzianej w art. 233 § 1, § 1a i § 2 ustawy z dnia 6 czerwca 1997 r. Kodeks karny, oświadczam co następuje</w:t>
      </w:r>
      <w:r w:rsidR="00C57031">
        <w:rPr>
          <w:rFonts w:ascii="Times New Roman" w:hAnsi="Times New Roman" w:cs="Times New Roman"/>
          <w:bCs/>
          <w:i/>
          <w:iCs/>
        </w:rPr>
        <w:t>:</w:t>
      </w:r>
      <w:r w:rsidRPr="00C57031">
        <w:rPr>
          <w:rFonts w:ascii="Times New Roman" w:hAnsi="Times New Roman" w:cs="Times New Roman"/>
          <w:bCs/>
          <w:i/>
          <w:iCs/>
        </w:rPr>
        <w:t xml:space="preserve"> </w:t>
      </w:r>
    </w:p>
    <w:p w14:paraId="001419CF" w14:textId="26075B90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 </w:t>
      </w:r>
      <w:r w:rsidRPr="00C57031">
        <w:rPr>
          <w:rFonts w:ascii="Times New Roman" w:hAnsi="Times New Roman" w:cs="Times New Roman"/>
          <w:bCs/>
        </w:rPr>
        <w:t xml:space="preserve">zamieszkuję /nie zamieszkuję* na terenie </w:t>
      </w:r>
      <w:r w:rsidR="009C6AB1" w:rsidRPr="00C57031">
        <w:rPr>
          <w:rFonts w:ascii="Times New Roman" w:hAnsi="Times New Roman" w:cs="Times New Roman"/>
          <w:bCs/>
        </w:rPr>
        <w:t>Gminy Korczyna</w:t>
      </w:r>
      <w:r w:rsidRPr="00C57031">
        <w:rPr>
          <w:rFonts w:ascii="Times New Roman" w:hAnsi="Times New Roman" w:cs="Times New Roman"/>
          <w:bCs/>
        </w:rPr>
        <w:t xml:space="preserve">; </w:t>
      </w:r>
    </w:p>
    <w:p w14:paraId="1E2EC56F" w14:textId="77777777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2. legitymuję się*: </w:t>
      </w:r>
    </w:p>
    <w:p w14:paraId="240DC921" w14:textId="77777777" w:rsid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znacznym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098DD738" w14:textId="51FE9860" w:rsidR="009C6AB1" w:rsidRDefault="004119B6" w:rsidP="009C6AB1">
      <w:pPr>
        <w:pStyle w:val="Akapitzlist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umiarkowanym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2FD13A4F" w14:textId="4B133AFC" w:rsidR="004119B6" w:rsidRP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niepełnosprawności łącznie ze wskazaniami: konieczności stałej lub długotrwałej opieki lub pomocy innej osoby w związku ze znacznie ograniczoną możliwością samodzielnej egzystencji oraz konieczności stałego współudziału na co dzień opiekuna</w:t>
      </w:r>
      <w:r w:rsidR="009C6AB1">
        <w:rPr>
          <w:rFonts w:ascii="Times New Roman" w:hAnsi="Times New Roman" w:cs="Times New Roman"/>
        </w:rPr>
        <w:t xml:space="preserve"> </w:t>
      </w:r>
      <w:r w:rsidRPr="009C6AB1">
        <w:rPr>
          <w:rFonts w:ascii="Times New Roman" w:hAnsi="Times New Roman" w:cs="Times New Roman"/>
        </w:rPr>
        <w:t xml:space="preserve">dziecka w procesie jego leczenia, rehabilitacji i edukacji (dotyczy dziecka </w:t>
      </w:r>
      <w:r w:rsidR="00C414F1">
        <w:rPr>
          <w:rFonts w:ascii="Times New Roman" w:hAnsi="Times New Roman" w:cs="Times New Roman"/>
        </w:rPr>
        <w:t xml:space="preserve">od 2 roku życia </w:t>
      </w:r>
      <w:r w:rsidRPr="009C6AB1">
        <w:rPr>
          <w:rFonts w:ascii="Times New Roman" w:hAnsi="Times New Roman" w:cs="Times New Roman"/>
        </w:rPr>
        <w:t>do 16 roku życia);</w:t>
      </w:r>
      <w:r w:rsidRPr="009C6AB1">
        <w:rPr>
          <w:rFonts w:ascii="Times New Roman" w:hAnsi="Times New Roman" w:cs="Times New Roman"/>
          <w:b/>
        </w:rPr>
        <w:t xml:space="preserve"> *</w:t>
      </w:r>
      <w:r w:rsidRPr="009C6AB1">
        <w:rPr>
          <w:rFonts w:ascii="Times New Roman" w:hAnsi="Times New Roman" w:cs="Times New Roman"/>
        </w:rPr>
        <w:t xml:space="preserve"> </w:t>
      </w:r>
    </w:p>
    <w:p w14:paraId="08B6B308" w14:textId="371E71FA" w:rsidR="004119B6" w:rsidRPr="00C57031" w:rsidRDefault="004119B6" w:rsidP="004119B6">
      <w:p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3. wymagam/nie wymagam* usług asystenta w wykonywaniu codziennych czynności oraz funkcjonowaniu w życiu społecznym; </w:t>
      </w:r>
    </w:p>
    <w:p w14:paraId="63FEF493" w14:textId="77777777" w:rsidR="004119B6" w:rsidRPr="00C57031" w:rsidRDefault="004119B6" w:rsidP="00C414F1">
      <w:p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4. jestem osobą, która*: </w:t>
      </w:r>
    </w:p>
    <w:p w14:paraId="79CCC9A6" w14:textId="77777777" w:rsidR="009C6AB1" w:rsidRDefault="004119B6" w:rsidP="00C414F1">
      <w:pPr>
        <w:pStyle w:val="Akapitzlist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nie pozostaje w związku małżeńskim i nie posiada wstępnych (tj. rodziców dziadków itd.) ani zstępnych (tj. dzieci, wnuki itd.) oraz nie zamieszkuje z osobami spokrewnionymi lub niespokrewnionymi</w:t>
      </w:r>
      <w:bookmarkStart w:id="0" w:name="_Hlk159240406"/>
      <w:r w:rsidRPr="009C6AB1">
        <w:rPr>
          <w:rFonts w:ascii="Times New Roman" w:hAnsi="Times New Roman" w:cs="Times New Roman"/>
        </w:rPr>
        <w:t xml:space="preserve"> *</w:t>
      </w:r>
      <w:bookmarkEnd w:id="0"/>
    </w:p>
    <w:p w14:paraId="1248A905" w14:textId="778893F7" w:rsidR="007710A5" w:rsidRDefault="007710A5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7710A5">
        <w:rPr>
          <w:rFonts w:ascii="Times New Roman" w:hAnsi="Times New Roman" w:cs="Times New Roman"/>
        </w:rPr>
        <w:t xml:space="preserve">nie pozostaje w związku małżeńskim i posiada wstępnych lub/i zstępnych oraz  nie zamieszkuje z osobami spokrewnionymi lub niespokrewnionymi </w:t>
      </w:r>
      <w:r w:rsidRPr="009C6AB1">
        <w:rPr>
          <w:rFonts w:ascii="Times New Roman" w:hAnsi="Times New Roman" w:cs="Times New Roman"/>
        </w:rPr>
        <w:t xml:space="preserve"> *</w:t>
      </w:r>
    </w:p>
    <w:p w14:paraId="253D2C6A" w14:textId="77777777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pozostaje w związku małżeńskim lub/i posiada wstępnych lub/i zstępnych oraz nie zamieszkuje z osobami spokrewnionymi lub niespokrewnionym*</w:t>
      </w:r>
    </w:p>
    <w:p w14:paraId="5FF2C713" w14:textId="6A0EC2D4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 xml:space="preserve">nie pozostaje w związku małżeńskim i  posiada wstępnych </w:t>
      </w:r>
      <w:r w:rsidR="00C414F1">
        <w:rPr>
          <w:rFonts w:ascii="Times New Roman" w:hAnsi="Times New Roman" w:cs="Times New Roman"/>
        </w:rPr>
        <w:t>lub/i</w:t>
      </w:r>
      <w:r w:rsidRPr="009C6AB1">
        <w:rPr>
          <w:rFonts w:ascii="Times New Roman" w:hAnsi="Times New Roman" w:cs="Times New Roman"/>
        </w:rPr>
        <w:t xml:space="preserve"> zstępnych oraz zamieszkuje </w:t>
      </w:r>
      <w:r w:rsidR="00C414F1">
        <w:rPr>
          <w:rFonts w:ascii="Times New Roman" w:hAnsi="Times New Roman" w:cs="Times New Roman"/>
        </w:rPr>
        <w:br/>
      </w:r>
      <w:r w:rsidRPr="009C6AB1">
        <w:rPr>
          <w:rFonts w:ascii="Times New Roman" w:hAnsi="Times New Roman" w:cs="Times New Roman"/>
        </w:rPr>
        <w:t>z osobami spokrewnionymi lub niespokrewnionymi *</w:t>
      </w:r>
    </w:p>
    <w:p w14:paraId="07A6C7D4" w14:textId="2E15B659" w:rsidR="004119B6" w:rsidRPr="009C6AB1" w:rsidRDefault="004119B6" w:rsidP="004119B6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 xml:space="preserve">pozostaje w związku małżeńskim lub/i posiada wstępnych lub/i zstępnych i zamieszkuje </w:t>
      </w:r>
      <w:r w:rsidR="009C6AB1">
        <w:rPr>
          <w:rFonts w:ascii="Times New Roman" w:hAnsi="Times New Roman" w:cs="Times New Roman"/>
        </w:rPr>
        <w:br/>
      </w:r>
      <w:r w:rsidRPr="009C6AB1">
        <w:rPr>
          <w:rFonts w:ascii="Times New Roman" w:hAnsi="Times New Roman" w:cs="Times New Roman"/>
        </w:rPr>
        <w:t>z osobami spokrewnionymi lub niespokrewnionymi *</w:t>
      </w:r>
    </w:p>
    <w:p w14:paraId="244CC584" w14:textId="77777777" w:rsidR="004119B6" w:rsidRPr="00C57031" w:rsidRDefault="004119B6" w:rsidP="00C414F1">
      <w:pPr>
        <w:spacing w:after="0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5. oświadczam, że:</w:t>
      </w:r>
    </w:p>
    <w:p w14:paraId="7FC01624" w14:textId="28E7FA33" w:rsidR="00C414F1" w:rsidRPr="001A394A" w:rsidRDefault="004119B6" w:rsidP="00C414F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korzystam* / nie korzystam* z usług asystenta osobistego osoby niepełnosprawnej w ramach</w:t>
      </w:r>
      <w:r w:rsidR="009C6AB1" w:rsidRPr="00C57031">
        <w:rPr>
          <w:rFonts w:ascii="Times New Roman" w:hAnsi="Times New Roman" w:cs="Times New Roman"/>
        </w:rPr>
        <w:t xml:space="preserve"> </w:t>
      </w:r>
      <w:r w:rsidRPr="00C57031">
        <w:rPr>
          <w:rFonts w:ascii="Times New Roman" w:hAnsi="Times New Roman" w:cs="Times New Roman"/>
        </w:rPr>
        <w:t>programów/ projektów finansowanych z innych źródeł w wymiarze</w:t>
      </w:r>
      <w:r w:rsidRPr="009C6AB1">
        <w:rPr>
          <w:rFonts w:ascii="Times New Roman" w:hAnsi="Times New Roman" w:cs="Times New Roman"/>
        </w:rPr>
        <w:t>:</w:t>
      </w:r>
    </w:p>
    <w:p w14:paraId="52BE0CEE" w14:textId="77777777" w:rsidR="00C414F1" w:rsidRPr="00C414F1" w:rsidRDefault="00C414F1" w:rsidP="00C414F1">
      <w:pPr>
        <w:spacing w:after="0"/>
        <w:jc w:val="both"/>
        <w:rPr>
          <w:rFonts w:ascii="Times New Roman" w:hAnsi="Times New Roman" w:cs="Times New Roman"/>
        </w:rPr>
      </w:pPr>
    </w:p>
    <w:p w14:paraId="575E519A" w14:textId="77777777" w:rsidR="004119B6" w:rsidRDefault="004119B6" w:rsidP="004119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9105DA7" w14:textId="77777777" w:rsidR="009C6AB1" w:rsidRDefault="004119B6" w:rsidP="004119B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(miesięczna ilość godzin świadczonej pomocy przez asystenta w ramach innych programów/projektów, organizator usług);</w:t>
      </w:r>
    </w:p>
    <w:p w14:paraId="586D66FF" w14:textId="742AE482" w:rsidR="004119B6" w:rsidRPr="00C57031" w:rsidRDefault="004119B6" w:rsidP="008E1B78">
      <w:pPr>
        <w:rPr>
          <w:rFonts w:ascii="Times New Roman" w:hAnsi="Times New Roman" w:cs="Times New Roman"/>
          <w:bCs/>
          <w:sz w:val="18"/>
          <w:szCs w:val="18"/>
        </w:rPr>
      </w:pPr>
    </w:p>
    <w:p w14:paraId="5E9B5E18" w14:textId="77777777" w:rsidR="00DD35FD" w:rsidRPr="00DD35FD" w:rsidRDefault="00DD35FD" w:rsidP="00DD35FD">
      <w:pPr>
        <w:pStyle w:val="Akapitzlist"/>
        <w:jc w:val="both"/>
        <w:rPr>
          <w:rFonts w:ascii="Times New Roman" w:hAnsi="Times New Roman" w:cs="Times New Roman"/>
        </w:rPr>
      </w:pPr>
    </w:p>
    <w:p w14:paraId="246E6CA6" w14:textId="3946724A" w:rsidR="009C6AB1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korzystam* / nie korzystam* z usług</w:t>
      </w:r>
      <w:r w:rsidRPr="009C6AB1">
        <w:rPr>
          <w:rFonts w:ascii="Times New Roman" w:hAnsi="Times New Roman" w:cs="Times New Roman"/>
        </w:rPr>
        <w:t xml:space="preserve"> opiekuńczych lub specjalistycznych usług opiekuńczych, o których mowa w ustawie z dnia 12 marca 2004 r. o pomocy społecznej, usług wspierających, innych usług finansowanych w ramach Funduszu Solidarnościowego lub usług obejmujących analogiczne wsparcie finansowane ze środków publicznych  w wymiarze:</w:t>
      </w:r>
    </w:p>
    <w:p w14:paraId="2A864FD3" w14:textId="7DB12352" w:rsidR="00483689" w:rsidRDefault="004119B6" w:rsidP="004119B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FFF36D6" w14:textId="66AC00C0" w:rsidR="004119B6" w:rsidRDefault="004119B6" w:rsidP="004119B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</w:t>
      </w:r>
      <w:r w:rsidR="008E1B7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18"/>
          <w:szCs w:val="18"/>
        </w:rPr>
        <w:t>wpisać miesięczną lub tygodniową ilość godzin świadczonych usług, rodzaj usług, organizatora usług)</w:t>
      </w:r>
    </w:p>
    <w:p w14:paraId="4812A2CC" w14:textId="22C8CC32" w:rsidR="00483689" w:rsidRPr="001A394A" w:rsidRDefault="00483689" w:rsidP="00682882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</w:rPr>
        <w:t>przysługuje</w:t>
      </w:r>
      <w:r w:rsidRPr="00483689">
        <w:rPr>
          <w:rFonts w:ascii="Times New Roman" w:hAnsi="Times New Roman" w:cs="Times New Roman"/>
          <w:bCs/>
        </w:rPr>
        <w:t xml:space="preserve">* / nie </w:t>
      </w:r>
      <w:r>
        <w:rPr>
          <w:rFonts w:ascii="Times New Roman" w:hAnsi="Times New Roman" w:cs="Times New Roman"/>
          <w:bCs/>
        </w:rPr>
        <w:t>przysługuje mi</w:t>
      </w:r>
      <w:r w:rsidRPr="00483689">
        <w:rPr>
          <w:rFonts w:ascii="Times New Roman" w:hAnsi="Times New Roman" w:cs="Times New Roman"/>
          <w:bCs/>
        </w:rPr>
        <w:t xml:space="preserve">* </w:t>
      </w:r>
      <w:r>
        <w:rPr>
          <w:rFonts w:ascii="Times New Roman" w:hAnsi="Times New Roman" w:cs="Times New Roman"/>
          <w:bCs/>
        </w:rPr>
        <w:t xml:space="preserve">prawo do </w:t>
      </w:r>
      <w:r>
        <w:rPr>
          <w:rFonts w:ascii="Times New Roman" w:hAnsi="Times New Roman" w:cs="Times New Roman"/>
        </w:rPr>
        <w:t>świadczenia wspierającego, o którym mowa w ustawie z dnia 7 lipca 2023r. o świadczeniu wspierającym</w:t>
      </w:r>
      <w:r w:rsidRPr="00483689">
        <w:rPr>
          <w:rFonts w:ascii="Times New Roman" w:hAnsi="Times New Roman" w:cs="Times New Roman"/>
        </w:rPr>
        <w:t xml:space="preserve">, </w:t>
      </w:r>
    </w:p>
    <w:p w14:paraId="7D806107" w14:textId="77777777" w:rsidR="00682882" w:rsidRDefault="00682882" w:rsidP="006828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21AE999" w14:textId="6242DD1E" w:rsidR="00682882" w:rsidRPr="00682882" w:rsidRDefault="00682882" w:rsidP="0068288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(</w:t>
      </w:r>
      <w:r>
        <w:rPr>
          <w:rFonts w:ascii="Times New Roman" w:hAnsi="Times New Roman" w:cs="Times New Roman"/>
          <w:sz w:val="18"/>
          <w:szCs w:val="18"/>
        </w:rPr>
        <w:t>wpisać otrzymane punkty</w:t>
      </w:r>
      <w:r w:rsidRPr="00682882">
        <w:rPr>
          <w:rFonts w:ascii="Times New Roman" w:hAnsi="Times New Roman" w:cs="Times New Roman"/>
          <w:b/>
          <w:bCs/>
          <w:sz w:val="18"/>
          <w:szCs w:val="18"/>
        </w:rPr>
        <w:t xml:space="preserve"> w skali potrzeby wsparcia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od</w:t>
      </w:r>
      <w:r w:rsidR="006544A8">
        <w:rPr>
          <w:rFonts w:ascii="Times New Roman" w:hAnsi="Times New Roman" w:cs="Times New Roman"/>
          <w:sz w:val="18"/>
          <w:szCs w:val="18"/>
        </w:rPr>
        <w:t xml:space="preserve"> </w:t>
      </w:r>
      <w:r w:rsidR="006544A8" w:rsidRPr="006544A8">
        <w:rPr>
          <w:rFonts w:ascii="Times New Roman" w:hAnsi="Times New Roman" w:cs="Times New Roman"/>
          <w:b/>
          <w:bCs/>
          <w:sz w:val="18"/>
          <w:szCs w:val="18"/>
        </w:rPr>
        <w:t>70 pkt. do 100 pkt.)</w:t>
      </w:r>
    </w:p>
    <w:p w14:paraId="5CE78F0D" w14:textId="77777777" w:rsidR="004119B6" w:rsidRPr="00C57031" w:rsidRDefault="004119B6" w:rsidP="004119B6">
      <w:pPr>
        <w:pStyle w:val="Akapitzlist"/>
        <w:rPr>
          <w:rFonts w:ascii="Times New Roman" w:hAnsi="Times New Roman" w:cs="Times New Roman"/>
        </w:rPr>
      </w:pPr>
    </w:p>
    <w:p w14:paraId="421B9A6F" w14:textId="1084ADB2" w:rsidR="009C6AB1" w:rsidRPr="008E1B78" w:rsidRDefault="004119B6" w:rsidP="0048368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jestem* / nie jestem* uczestnikiem</w:t>
      </w:r>
      <w:r w:rsidRPr="009C6AB1">
        <w:rPr>
          <w:rFonts w:ascii="Times New Roman" w:hAnsi="Times New Roman" w:cs="Times New Roman"/>
        </w:rPr>
        <w:t xml:space="preserve"> Środowiskowego Domu Samopomocy, Warsztatów Terapii Zajęciowej, innej placówki zapewniającej dzienną opiekę.</w:t>
      </w:r>
    </w:p>
    <w:p w14:paraId="7AB3FE47" w14:textId="0EDCA7BC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……………………………………………………………………………...………………….…………</w:t>
      </w:r>
    </w:p>
    <w:p w14:paraId="662ED41D" w14:textId="03DD0EE6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wpisać rodzaj placówki,  dni tygodnia oraz godziny pobytu w placówce </w:t>
      </w:r>
      <w:r w:rsidR="006544A8">
        <w:rPr>
          <w:rFonts w:ascii="Times New Roman" w:hAnsi="Times New Roman" w:cs="Times New Roman"/>
          <w:sz w:val="18"/>
          <w:szCs w:val="18"/>
        </w:rPr>
        <w:t>( od- do)</w:t>
      </w:r>
    </w:p>
    <w:p w14:paraId="2D8C5326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</w:p>
    <w:p w14:paraId="07FD996B" w14:textId="4BEB1EB3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6. z tytułu sprawowania opieki nade mną inna osoba pobiera/nie pobiera* świadczenia pielęgnacyjnego przyznanego na podstawie ustawy z dnia 28 listopada 2003 r. o świadczeniach rodzinnych; </w:t>
      </w:r>
    </w:p>
    <w:p w14:paraId="5D0671B6" w14:textId="0564582B" w:rsidR="004119B6" w:rsidRPr="00DD35FD" w:rsidRDefault="004119B6" w:rsidP="00DD35FD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7. na mojego asystenta wskazuję 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>anią/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 xml:space="preserve">ana: </w:t>
      </w:r>
    </w:p>
    <w:p w14:paraId="5B454D06" w14:textId="77777777" w:rsidR="004119B6" w:rsidRDefault="004119B6" w:rsidP="004119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….............................................................  zam. ................................................................................ </w:t>
      </w:r>
    </w:p>
    <w:p w14:paraId="0CA8CD54" w14:textId="77777777" w:rsidR="004119B6" w:rsidRDefault="004119B6" w:rsidP="004119B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imię, nazwisko                                                                                   adres zamieszkania</w:t>
      </w:r>
    </w:p>
    <w:p w14:paraId="42D9C371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……………………………………………...…… nr telefonu ................................................................ ,</w:t>
      </w:r>
    </w:p>
    <w:p w14:paraId="1EECA7A6" w14:textId="08BF3A37" w:rsidR="004119B6" w:rsidRDefault="004119B6" w:rsidP="007710A5">
      <w:p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Proponowana osoba nie jest członkiem</w:t>
      </w:r>
      <w:r>
        <w:rPr>
          <w:rFonts w:ascii="Times New Roman" w:hAnsi="Times New Roman" w:cs="Times New Roman"/>
        </w:rPr>
        <w:t xml:space="preserve"> mojej rodziny</w:t>
      </w:r>
      <w:r>
        <w:rPr>
          <w:rFonts w:ascii="Times New Roman" w:hAnsi="Times New Roman" w:cs="Times New Roman"/>
          <w:b/>
          <w:vertAlign w:val="superscript"/>
        </w:rPr>
        <w:t>1)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nie jest moim opiekunem prawnym, ani nie zamieszkuje razem ze mną, o czym mowa w części IV ustępie 4 Programu „Asystent osobisty osoby             z niepełnosprawnością” – edycja 202</w:t>
      </w:r>
      <w:r w:rsidR="0001586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</w:p>
    <w:p w14:paraId="23FF2D55" w14:textId="1EB9BFF2" w:rsidR="008E1B78" w:rsidRDefault="004119B6" w:rsidP="00C414F1">
      <w:pPr>
        <w:pStyle w:val="Akapitzlist"/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Za członka rodziny </w:t>
      </w:r>
      <w:r w:rsidR="0001586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uczestnika 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uznaje się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wstępnych (rodzice, dziadkowie, pradziadkowie) </w:t>
      </w:r>
      <w:r w:rsidR="00015863">
        <w:rPr>
          <w:rFonts w:ascii="Times New Roman" w:hAnsi="Times New Roman" w:cs="Times New Roman"/>
          <w:sz w:val="24"/>
          <w:szCs w:val="24"/>
          <w:vertAlign w:val="superscript"/>
        </w:rPr>
        <w:t>oraz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zstępnych (dzieci, wnuki, prawnuki), </w:t>
      </w:r>
      <w:r w:rsidR="00015863">
        <w:rPr>
          <w:rFonts w:ascii="Times New Roman" w:hAnsi="Times New Roman" w:cs="Times New Roman"/>
          <w:sz w:val="24"/>
          <w:szCs w:val="24"/>
          <w:vertAlign w:val="superscript"/>
        </w:rPr>
        <w:t>krewnych w linii bocznej, małżonka, wstępnych oraz zstępnych małżonka, krewnych w linii bocznej małżonka, zięcia, synową, macochę, ojczyma oraz osobę pozostającą we wspólnym pożyciu a także osobę pozostającą w stosunku przysposobienia z uczestnikiem.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14:paraId="3AAD929B" w14:textId="77777777" w:rsidR="007710A5" w:rsidRPr="007710A5" w:rsidRDefault="007710A5" w:rsidP="007710A5">
      <w:pPr>
        <w:pStyle w:val="Akapitzlist"/>
        <w:spacing w:after="0" w:line="240" w:lineRule="auto"/>
        <w:ind w:left="69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461D127B" w14:textId="6CD434EC" w:rsidR="00C57031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w przypadku zmiany informacji podanych w dokumentach rekrutacyjnych zobowiązuje się poinformować o tym fakcie </w:t>
      </w:r>
      <w:r w:rsidR="009C6AB1">
        <w:rPr>
          <w:rFonts w:ascii="Times New Roman" w:hAnsi="Times New Roman" w:cs="Times New Roman"/>
        </w:rPr>
        <w:t>Gminny Ośrodek Pomocy Społecznej w Korczynie</w:t>
      </w:r>
      <w:r>
        <w:rPr>
          <w:rFonts w:ascii="Times New Roman" w:hAnsi="Times New Roman" w:cs="Times New Roman"/>
        </w:rPr>
        <w:t xml:space="preserve">, najpóźniej kolejnego dnia po dniu zaistnienia zmiany; </w:t>
      </w:r>
    </w:p>
    <w:p w14:paraId="0875B7F7" w14:textId="59F1A2CA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zostałem/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poinformowany/a, że Program jest finansowany ze środków Funduszu Solidarnościowego; </w:t>
      </w:r>
    </w:p>
    <w:p w14:paraId="5E7B08D6" w14:textId="77777777" w:rsidR="008E1B78" w:rsidRDefault="008E1B78" w:rsidP="008E1B7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71F241F" w14:textId="7D130A32" w:rsidR="004119B6" w:rsidRDefault="004119B6" w:rsidP="008E1B7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…………………………..………………………………… </w:t>
      </w:r>
    </w:p>
    <w:p w14:paraId="1839560C" w14:textId="62302845" w:rsidR="004119B6" w:rsidRPr="00C414F1" w:rsidRDefault="004119B6" w:rsidP="00C414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1B7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Pr="008E1B78">
        <w:rPr>
          <w:rFonts w:ascii="Times New Roman" w:hAnsi="Times New Roman" w:cs="Times New Roman"/>
          <w:sz w:val="18"/>
          <w:szCs w:val="18"/>
        </w:rPr>
        <w:t xml:space="preserve">     (data i 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78279676" w14:textId="39D1838B" w:rsidR="00C57031" w:rsidRPr="008E1B78" w:rsidRDefault="008E1B78" w:rsidP="008E1B78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* właściwe zakreślić</w:t>
      </w:r>
    </w:p>
    <w:sectPr w:rsidR="00C57031" w:rsidRPr="008E1B78" w:rsidSect="002E2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4BD63" w14:textId="77777777" w:rsidR="00D37781" w:rsidRDefault="00D37781" w:rsidP="00CB4767">
      <w:pPr>
        <w:spacing w:after="0" w:line="240" w:lineRule="auto"/>
      </w:pPr>
      <w:r>
        <w:separator/>
      </w:r>
    </w:p>
  </w:endnote>
  <w:endnote w:type="continuationSeparator" w:id="0">
    <w:p w14:paraId="2C4159A7" w14:textId="77777777" w:rsidR="00D37781" w:rsidRDefault="00D37781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405C" w14:textId="77777777" w:rsidR="00F84E4A" w:rsidRDefault="00F84E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679C" w14:textId="77777777" w:rsidR="00F84E4A" w:rsidRDefault="00F84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81C43" w14:textId="77777777" w:rsidR="00D37781" w:rsidRDefault="00D37781" w:rsidP="00CB4767">
      <w:pPr>
        <w:spacing w:after="0" w:line="240" w:lineRule="auto"/>
      </w:pPr>
      <w:r>
        <w:separator/>
      </w:r>
    </w:p>
  </w:footnote>
  <w:footnote w:type="continuationSeparator" w:id="0">
    <w:p w14:paraId="3D5E5D00" w14:textId="77777777" w:rsidR="00D37781" w:rsidRDefault="00D37781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8736" w14:textId="77777777" w:rsidR="00F84E4A" w:rsidRDefault="00F84E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bookmarkStart w:id="1" w:name="_Hlk159241954"/>
    <w:bookmarkStart w:id="2" w:name="_Hlk159241955"/>
    <w:bookmarkStart w:id="3" w:name="_Hlk159241956"/>
    <w:bookmarkStart w:id="4" w:name="_Hlk159241957"/>
    <w:r>
      <w:t>Program finansowany ze środków Funduszu Solidarnościowego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AB03" w14:textId="77777777" w:rsidR="00F84E4A" w:rsidRDefault="00F84E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E796313"/>
    <w:multiLevelType w:val="hybridMultilevel"/>
    <w:tmpl w:val="6666EB3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5"/>
  </w:num>
  <w:num w:numId="2" w16cid:durableId="440882953">
    <w:abstractNumId w:val="3"/>
  </w:num>
  <w:num w:numId="3" w16cid:durableId="1998143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4"/>
  </w:num>
  <w:num w:numId="5" w16cid:durableId="536283230">
    <w:abstractNumId w:val="2"/>
  </w:num>
  <w:num w:numId="6" w16cid:durableId="810902898">
    <w:abstractNumId w:val="0"/>
  </w:num>
  <w:num w:numId="7" w16cid:durableId="672954740">
    <w:abstractNumId w:val="1"/>
  </w:num>
  <w:num w:numId="8" w16cid:durableId="678699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15863"/>
    <w:rsid w:val="00131571"/>
    <w:rsid w:val="001A394A"/>
    <w:rsid w:val="00236BDA"/>
    <w:rsid w:val="002504C6"/>
    <w:rsid w:val="002B43A4"/>
    <w:rsid w:val="002E23D1"/>
    <w:rsid w:val="00336C21"/>
    <w:rsid w:val="00366E08"/>
    <w:rsid w:val="004119B6"/>
    <w:rsid w:val="004350E0"/>
    <w:rsid w:val="00483689"/>
    <w:rsid w:val="004E34E4"/>
    <w:rsid w:val="00531FF6"/>
    <w:rsid w:val="00543D43"/>
    <w:rsid w:val="006544A8"/>
    <w:rsid w:val="00682882"/>
    <w:rsid w:val="007710A5"/>
    <w:rsid w:val="007B390A"/>
    <w:rsid w:val="00804D94"/>
    <w:rsid w:val="008076E7"/>
    <w:rsid w:val="00830BC0"/>
    <w:rsid w:val="008D0BE1"/>
    <w:rsid w:val="008E1B78"/>
    <w:rsid w:val="008F77BC"/>
    <w:rsid w:val="009A600E"/>
    <w:rsid w:val="009C6AB1"/>
    <w:rsid w:val="00A20F81"/>
    <w:rsid w:val="00A97397"/>
    <w:rsid w:val="00AB6692"/>
    <w:rsid w:val="00B33C64"/>
    <w:rsid w:val="00B946EC"/>
    <w:rsid w:val="00C21D87"/>
    <w:rsid w:val="00C414F1"/>
    <w:rsid w:val="00C46F5E"/>
    <w:rsid w:val="00C57031"/>
    <w:rsid w:val="00C614F5"/>
    <w:rsid w:val="00CB4767"/>
    <w:rsid w:val="00CC2B7C"/>
    <w:rsid w:val="00CE1266"/>
    <w:rsid w:val="00D14BE4"/>
    <w:rsid w:val="00D24DE8"/>
    <w:rsid w:val="00D37781"/>
    <w:rsid w:val="00D5301C"/>
    <w:rsid w:val="00DC1B6E"/>
    <w:rsid w:val="00DD35FD"/>
    <w:rsid w:val="00E340CD"/>
    <w:rsid w:val="00F54138"/>
    <w:rsid w:val="00F84E4A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9</cp:revision>
  <cp:lastPrinted>2025-12-22T11:02:00Z</cp:lastPrinted>
  <dcterms:created xsi:type="dcterms:W3CDTF">2025-11-04T10:31:00Z</dcterms:created>
  <dcterms:modified xsi:type="dcterms:W3CDTF">2025-12-22T11:02:00Z</dcterms:modified>
</cp:coreProperties>
</file>