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246D39C6" w14:textId="6BADFEB4" w:rsidR="00D0321F" w:rsidRPr="00336C21" w:rsidRDefault="002B43A4" w:rsidP="00B87A91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6A7A1FD3" w14:textId="77777777" w:rsidR="00A26B07" w:rsidRPr="00616A3D" w:rsidRDefault="00A26B07" w:rsidP="00A26B0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A3D">
        <w:rPr>
          <w:rFonts w:ascii="Times New Roman" w:hAnsi="Times New Roman" w:cs="Times New Roman"/>
          <w:b/>
          <w:bCs/>
          <w:sz w:val="26"/>
          <w:szCs w:val="26"/>
        </w:rPr>
        <w:t>Formularz dla opiekuna prawnego osoby zainteresowanej udziałem w Programie</w:t>
      </w:r>
    </w:p>
    <w:p w14:paraId="6A23CBC0" w14:textId="0D4893F2" w:rsidR="00A26B07" w:rsidRPr="00616A3D" w:rsidRDefault="00A26B07" w:rsidP="00A26B0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A3D">
        <w:rPr>
          <w:rFonts w:ascii="Times New Roman" w:hAnsi="Times New Roman" w:cs="Times New Roman"/>
          <w:sz w:val="26"/>
          <w:szCs w:val="26"/>
        </w:rPr>
        <w:t>„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Opieka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wytchnieniowa</w:t>
      </w:r>
      <w:proofErr w:type="spellEnd"/>
      <w:r w:rsidRPr="00616A3D">
        <w:rPr>
          <w:rFonts w:ascii="Times New Roman" w:hAnsi="Times New Roman" w:cs="Times New Roman"/>
          <w:b/>
          <w:bCs/>
          <w:sz w:val="26"/>
          <w:szCs w:val="26"/>
        </w:rPr>
        <w:t>”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dla Jednostek Samorządu Terytorialnego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– edycja 202</w:t>
      </w:r>
      <w:r w:rsidR="00E50C5D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14:paraId="60008B13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0C6161" w14:textId="685813EB" w:rsidR="00A26B07" w:rsidRDefault="00A26B07" w:rsidP="00A26B07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D1513">
        <w:rPr>
          <w:rFonts w:ascii="Times New Roman" w:hAnsi="Times New Roman" w:cs="Times New Roman"/>
          <w:b/>
          <w:bCs/>
        </w:rPr>
        <w:t>I. Dane opiekuna prawnego uczestnika Programu:</w:t>
      </w:r>
    </w:p>
    <w:p w14:paraId="415E1D56" w14:textId="77777777" w:rsidR="00EE598E" w:rsidRPr="00EE598E" w:rsidRDefault="00EE598E" w:rsidP="00A26B07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7009B23" w14:textId="3EB04B53" w:rsidR="00A26B07" w:rsidRPr="00BD1513" w:rsidRDefault="00A26B07" w:rsidP="00643D00">
      <w:pPr>
        <w:tabs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1. Imię i nazwisko:</w:t>
      </w:r>
      <w:r w:rsidR="00643D00">
        <w:rPr>
          <w:rFonts w:ascii="Times New Roman" w:hAnsi="Times New Roman" w:cs="Times New Roman"/>
        </w:rPr>
        <w:tab/>
      </w:r>
    </w:p>
    <w:p w14:paraId="3D4C3979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…………………………………………...................................................………….......………</w:t>
      </w:r>
      <w:r>
        <w:rPr>
          <w:rFonts w:ascii="Times New Roman" w:hAnsi="Times New Roman" w:cs="Times New Roman"/>
        </w:rPr>
        <w:t>………..</w:t>
      </w:r>
    </w:p>
    <w:p w14:paraId="3045B3CB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2. Adres:</w:t>
      </w:r>
    </w:p>
    <w:p w14:paraId="7D0F4E9B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…………………………….…...................…….................………...............................................………</w:t>
      </w:r>
    </w:p>
    <w:p w14:paraId="4F4784AC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3. Telefon kontaktowy:</w:t>
      </w:r>
    </w:p>
    <w:p w14:paraId="05B997C6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……………………………………..………………………………………………….…………………</w:t>
      </w:r>
    </w:p>
    <w:p w14:paraId="3C003FE0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4. Podstawa ustanowienia opieki (np. orzeczenie sądu, data, sygnatura)</w:t>
      </w:r>
      <w:r>
        <w:rPr>
          <w:rFonts w:ascii="Times New Roman" w:hAnsi="Times New Roman" w:cs="Times New Roman"/>
        </w:rPr>
        <w:t>:</w:t>
      </w:r>
    </w:p>
    <w:p w14:paraId="709F5002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</w:t>
      </w:r>
      <w:r>
        <w:rPr>
          <w:rFonts w:ascii="Times New Roman" w:hAnsi="Times New Roman" w:cs="Times New Roman"/>
        </w:rPr>
        <w:t>……………..……………………………………………………………………………………………………………………………</w:t>
      </w:r>
      <w:r w:rsidRPr="00BD1513">
        <w:rPr>
          <w:rFonts w:ascii="Times New Roman" w:hAnsi="Times New Roman" w:cs="Times New Roman"/>
        </w:rPr>
        <w:t>………………………</w:t>
      </w:r>
    </w:p>
    <w:p w14:paraId="2ACD628D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E6FF48" w14:textId="1A1D1269" w:rsidR="00A26B07" w:rsidRDefault="00A26B07" w:rsidP="00A26B07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D1513">
        <w:rPr>
          <w:rFonts w:ascii="Times New Roman" w:hAnsi="Times New Roman" w:cs="Times New Roman"/>
          <w:b/>
          <w:bCs/>
        </w:rPr>
        <w:t>II. Oświadczenia:</w:t>
      </w:r>
    </w:p>
    <w:p w14:paraId="527F3083" w14:textId="77777777" w:rsidR="00EE598E" w:rsidRPr="00BD1513" w:rsidRDefault="00EE598E" w:rsidP="00A26B07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0DC4F3D" w14:textId="6E5747EA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1. Oświadczam, że zapoznałem/łam się (zostałem/łam zapoznany/a) z treścią Programu „</w:t>
      </w:r>
      <w:r>
        <w:rPr>
          <w:rFonts w:ascii="Times New Roman" w:hAnsi="Times New Roman" w:cs="Times New Roman"/>
        </w:rPr>
        <w:t xml:space="preserve">Opieka </w:t>
      </w:r>
      <w:proofErr w:type="spellStart"/>
      <w:r>
        <w:rPr>
          <w:rFonts w:ascii="Times New Roman" w:hAnsi="Times New Roman" w:cs="Times New Roman"/>
        </w:rPr>
        <w:t>wytchnieniowa</w:t>
      </w:r>
      <w:proofErr w:type="spellEnd"/>
      <w:r w:rsidRPr="00BD1513">
        <w:rPr>
          <w:rFonts w:ascii="Times New Roman" w:hAnsi="Times New Roman" w:cs="Times New Roman"/>
        </w:rPr>
        <w:t xml:space="preserve">” </w:t>
      </w:r>
      <w:bookmarkStart w:id="0" w:name="_Hlk161739589"/>
      <w:r>
        <w:rPr>
          <w:rFonts w:ascii="Times New Roman" w:hAnsi="Times New Roman" w:cs="Times New Roman"/>
        </w:rPr>
        <w:t xml:space="preserve">dla Jednostek Samorządu Terytorialnego </w:t>
      </w:r>
      <w:r w:rsidRPr="00BD1513">
        <w:rPr>
          <w:rFonts w:ascii="Times New Roman" w:hAnsi="Times New Roman" w:cs="Times New Roman"/>
        </w:rPr>
        <w:t xml:space="preserve">– edycja </w:t>
      </w:r>
      <w:r>
        <w:rPr>
          <w:rFonts w:ascii="Times New Roman" w:hAnsi="Times New Roman" w:cs="Times New Roman"/>
        </w:rPr>
        <w:t>202</w:t>
      </w:r>
      <w:r w:rsidR="00E50C5D">
        <w:rPr>
          <w:rFonts w:ascii="Times New Roman" w:hAnsi="Times New Roman" w:cs="Times New Roman"/>
        </w:rPr>
        <w:t>6</w:t>
      </w:r>
    </w:p>
    <w:bookmarkEnd w:id="0"/>
    <w:p w14:paraId="6D26FEF0" w14:textId="2650F467" w:rsidR="00A26B07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2. Przyjmuję do wiadomości informację o przetwarzaniu danych osobowych w związku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BD1513">
        <w:rPr>
          <w:rFonts w:ascii="Times New Roman" w:hAnsi="Times New Roman" w:cs="Times New Roman"/>
        </w:rPr>
        <w:t>z reprezentowaniem przeze mnie uczestnika Programu „</w:t>
      </w:r>
      <w:r>
        <w:rPr>
          <w:rFonts w:ascii="Times New Roman" w:hAnsi="Times New Roman" w:cs="Times New Roman"/>
        </w:rPr>
        <w:t xml:space="preserve">Opieka </w:t>
      </w:r>
      <w:proofErr w:type="spellStart"/>
      <w:r>
        <w:rPr>
          <w:rFonts w:ascii="Times New Roman" w:hAnsi="Times New Roman" w:cs="Times New Roman"/>
        </w:rPr>
        <w:t>wytchnieniowa</w:t>
      </w:r>
      <w:proofErr w:type="spellEnd"/>
      <w:r w:rsidRPr="00BD1513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dla Jednostek Samorządu Terytorialnego </w:t>
      </w:r>
      <w:r w:rsidRPr="00BD1513">
        <w:rPr>
          <w:rFonts w:ascii="Times New Roman" w:hAnsi="Times New Roman" w:cs="Times New Roman"/>
        </w:rPr>
        <w:t xml:space="preserve">– edycja </w:t>
      </w:r>
      <w:r>
        <w:rPr>
          <w:rFonts w:ascii="Times New Roman" w:hAnsi="Times New Roman" w:cs="Times New Roman"/>
        </w:rPr>
        <w:t>202</w:t>
      </w:r>
      <w:r w:rsidR="00E50C5D">
        <w:rPr>
          <w:rFonts w:ascii="Times New Roman" w:hAnsi="Times New Roman" w:cs="Times New Roman"/>
        </w:rPr>
        <w:t>6</w:t>
      </w:r>
    </w:p>
    <w:p w14:paraId="05293D30" w14:textId="77777777" w:rsidR="00EE598E" w:rsidRDefault="00EE598E" w:rsidP="00A26B0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C0F306E" w14:textId="77777777" w:rsidR="00A26B07" w:rsidRPr="00BD1513" w:rsidRDefault="00A26B07" w:rsidP="00A26B0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DC1AD86" w14:textId="77777777" w:rsidR="00A26B07" w:rsidRPr="00336C21" w:rsidRDefault="00A26B07" w:rsidP="00A26B07">
      <w:pPr>
        <w:spacing w:line="276" w:lineRule="auto"/>
        <w:jc w:val="both"/>
        <w:rPr>
          <w:rFonts w:ascii="Times New Roman" w:hAnsi="Times New Roman" w:cs="Times New Roman"/>
        </w:rPr>
      </w:pPr>
      <w:bookmarkStart w:id="1" w:name="_Hlk129336590"/>
      <w:r w:rsidRPr="00336C21">
        <w:rPr>
          <w:rFonts w:ascii="Times New Roman" w:hAnsi="Times New Roman" w:cs="Times New Roman"/>
        </w:rPr>
        <w:t>Miejscowość ………………………………., data …………..……….</w:t>
      </w:r>
    </w:p>
    <w:p w14:paraId="4A2AC50C" w14:textId="77777777" w:rsidR="00A26B07" w:rsidRPr="00336C21" w:rsidRDefault="00A26B07" w:rsidP="00A26B07">
      <w:pPr>
        <w:spacing w:line="276" w:lineRule="auto"/>
        <w:jc w:val="both"/>
        <w:rPr>
          <w:rFonts w:ascii="Times New Roman" w:hAnsi="Times New Roman" w:cs="Times New Roman"/>
        </w:rPr>
      </w:pPr>
    </w:p>
    <w:p w14:paraId="65D62F41" w14:textId="77777777" w:rsidR="00A26B07" w:rsidRPr="00336C21" w:rsidRDefault="00A26B07" w:rsidP="00A26B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>..……………………………………………………………………</w:t>
      </w:r>
    </w:p>
    <w:p w14:paraId="64DFBEE8" w14:textId="1108FBE8" w:rsidR="00A26B07" w:rsidRPr="007E7F38" w:rsidRDefault="00A26B07" w:rsidP="00A26B0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E7F38">
        <w:rPr>
          <w:rFonts w:ascii="Times New Roman" w:hAnsi="Times New Roman" w:cs="Times New Roman"/>
          <w:sz w:val="16"/>
          <w:szCs w:val="16"/>
        </w:rPr>
        <w:t xml:space="preserve"> (Podpis opiekuna prawnego)</w:t>
      </w:r>
    </w:p>
    <w:bookmarkEnd w:id="1"/>
    <w:p w14:paraId="0E272B71" w14:textId="77777777" w:rsidR="00D0321F" w:rsidRPr="005B1E4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D0321F" w:rsidRPr="005B1E4F" w:rsidSect="00AB46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A3858" w14:textId="77777777" w:rsidR="00936BA4" w:rsidRDefault="00936BA4" w:rsidP="00CB4767">
      <w:pPr>
        <w:spacing w:after="0" w:line="240" w:lineRule="auto"/>
      </w:pPr>
      <w:r>
        <w:separator/>
      </w:r>
    </w:p>
  </w:endnote>
  <w:endnote w:type="continuationSeparator" w:id="0">
    <w:p w14:paraId="40BB2EE2" w14:textId="77777777" w:rsidR="00936BA4" w:rsidRDefault="00936BA4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41A7371C">
          <wp:extent cx="733201" cy="615527"/>
          <wp:effectExtent l="0" t="0" r="0" b="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04" cy="63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55FD9" w14:textId="77777777" w:rsidR="00936BA4" w:rsidRDefault="00936BA4" w:rsidP="00CB4767">
      <w:pPr>
        <w:spacing w:after="0" w:line="240" w:lineRule="auto"/>
      </w:pPr>
      <w:r>
        <w:separator/>
      </w:r>
    </w:p>
  </w:footnote>
  <w:footnote w:type="continuationSeparator" w:id="0">
    <w:p w14:paraId="1D4F5C67" w14:textId="77777777" w:rsidR="00936BA4" w:rsidRDefault="00936BA4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6A001C3">
          <wp:extent cx="1668145" cy="694009"/>
          <wp:effectExtent l="0" t="0" r="0" b="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709" cy="704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55F39248" w:rsidR="00CB4767" w:rsidRPr="005B4D03" w:rsidRDefault="00CB4767" w:rsidP="00CB4767">
    <w:pPr>
      <w:pStyle w:val="Nagwek"/>
      <w:jc w:val="center"/>
      <w:rPr>
        <w:rFonts w:ascii="Times New Roman" w:hAnsi="Times New Roman" w:cs="Times New Roman"/>
        <w:sz w:val="18"/>
        <w:szCs w:val="18"/>
      </w:rPr>
    </w:pPr>
    <w:r w:rsidRPr="005B4D03">
      <w:rPr>
        <w:rFonts w:ascii="Times New Roman" w:hAnsi="Times New Roman" w:cs="Times New Roman"/>
        <w:sz w:val="18"/>
        <w:szCs w:val="18"/>
      </w:rPr>
      <w:t>Program finansowany ze środków Funduszu Solidarnościowego</w:t>
    </w:r>
    <w:r w:rsidR="00E511DA" w:rsidRPr="005B4D03">
      <w:rPr>
        <w:rFonts w:ascii="Times New Roman" w:hAnsi="Times New Roman" w:cs="Times New Roman"/>
        <w:sz w:val="18"/>
        <w:szCs w:val="18"/>
      </w:rPr>
      <w:t xml:space="preserve"> Program „Opieka </w:t>
    </w:r>
    <w:proofErr w:type="spellStart"/>
    <w:r w:rsidR="00E511DA" w:rsidRPr="005B4D03">
      <w:rPr>
        <w:rFonts w:ascii="Times New Roman" w:hAnsi="Times New Roman" w:cs="Times New Roman"/>
        <w:sz w:val="18"/>
        <w:szCs w:val="18"/>
      </w:rPr>
      <w:t>wytchnieniowa</w:t>
    </w:r>
    <w:proofErr w:type="spellEnd"/>
    <w:r w:rsidR="00E511DA" w:rsidRPr="005B4D03">
      <w:rPr>
        <w:rFonts w:ascii="Times New Roman" w:hAnsi="Times New Roman" w:cs="Times New Roman"/>
        <w:sz w:val="18"/>
        <w:szCs w:val="18"/>
      </w:rPr>
      <w:t>” dla Jednostek Samorządu Terytorialnego – edycja 202</w:t>
    </w:r>
    <w:r w:rsidR="00E50C5D" w:rsidRPr="005B4D03">
      <w:rPr>
        <w:rFonts w:ascii="Times New Roman" w:hAnsi="Times New Roman" w:cs="Times New Roman"/>
        <w:sz w:val="18"/>
        <w:szCs w:val="18"/>
      </w:rPr>
      <w:t>6</w:t>
    </w:r>
  </w:p>
  <w:p w14:paraId="48F19A89" w14:textId="77777777" w:rsidR="00EE598E" w:rsidRPr="005B4D03" w:rsidRDefault="00EE598E" w:rsidP="00EE598E">
    <w:pPr>
      <w:spacing w:after="0" w:line="240" w:lineRule="auto"/>
      <w:ind w:left="5664"/>
      <w:jc w:val="both"/>
      <w:rPr>
        <w:rFonts w:ascii="Times New Roman" w:hAnsi="Times New Roman" w:cs="Times New Roman"/>
        <w:sz w:val="18"/>
        <w:szCs w:val="18"/>
      </w:rPr>
    </w:pPr>
  </w:p>
  <w:p w14:paraId="38DDBA51" w14:textId="77777777" w:rsidR="007E7F38" w:rsidRPr="005B4D03" w:rsidRDefault="00EE598E" w:rsidP="007E7F38">
    <w:pPr>
      <w:spacing w:after="0" w:line="240" w:lineRule="auto"/>
      <w:ind w:left="6372"/>
      <w:jc w:val="both"/>
      <w:rPr>
        <w:rFonts w:ascii="Times New Roman" w:hAnsi="Times New Roman" w:cs="Times New Roman"/>
        <w:sz w:val="12"/>
        <w:szCs w:val="12"/>
      </w:rPr>
    </w:pPr>
    <w:r w:rsidRPr="005B4D03">
      <w:rPr>
        <w:rFonts w:ascii="Times New Roman" w:hAnsi="Times New Roman" w:cs="Times New Roman"/>
        <w:sz w:val="12"/>
        <w:szCs w:val="12"/>
      </w:rPr>
      <w:t xml:space="preserve">Załącznik nr 2 do Regulaminu rekrutacji i realizacji </w:t>
    </w:r>
  </w:p>
  <w:p w14:paraId="7D880D24" w14:textId="77777777" w:rsidR="007E7F38" w:rsidRPr="005B4D03" w:rsidRDefault="00EE598E" w:rsidP="007E7F38">
    <w:pPr>
      <w:spacing w:after="0" w:line="240" w:lineRule="auto"/>
      <w:ind w:left="6372"/>
      <w:jc w:val="both"/>
      <w:rPr>
        <w:rFonts w:ascii="Times New Roman" w:hAnsi="Times New Roman" w:cs="Times New Roman"/>
        <w:sz w:val="12"/>
        <w:szCs w:val="12"/>
      </w:rPr>
    </w:pPr>
    <w:r w:rsidRPr="005B4D03">
      <w:rPr>
        <w:rFonts w:ascii="Times New Roman" w:hAnsi="Times New Roman" w:cs="Times New Roman"/>
        <w:sz w:val="12"/>
        <w:szCs w:val="12"/>
      </w:rPr>
      <w:t xml:space="preserve">Programu „Opieka </w:t>
    </w:r>
    <w:proofErr w:type="spellStart"/>
    <w:r w:rsidRPr="005B4D03">
      <w:rPr>
        <w:rFonts w:ascii="Times New Roman" w:hAnsi="Times New Roman" w:cs="Times New Roman"/>
        <w:sz w:val="12"/>
        <w:szCs w:val="12"/>
      </w:rPr>
      <w:t>wytchnieniowa</w:t>
    </w:r>
    <w:proofErr w:type="spellEnd"/>
    <w:r w:rsidRPr="005B4D03">
      <w:rPr>
        <w:rFonts w:ascii="Times New Roman" w:hAnsi="Times New Roman" w:cs="Times New Roman"/>
        <w:sz w:val="12"/>
        <w:szCs w:val="12"/>
      </w:rPr>
      <w:t xml:space="preserve">” </w:t>
    </w:r>
  </w:p>
  <w:p w14:paraId="0151324B" w14:textId="18C5F656" w:rsidR="00EE598E" w:rsidRPr="005B4D03" w:rsidRDefault="007E7F38" w:rsidP="007E7F38">
    <w:pPr>
      <w:spacing w:after="0" w:line="240" w:lineRule="auto"/>
      <w:ind w:left="6372"/>
      <w:jc w:val="both"/>
      <w:rPr>
        <w:rFonts w:ascii="Times New Roman" w:hAnsi="Times New Roman" w:cs="Times New Roman"/>
        <w:sz w:val="12"/>
        <w:szCs w:val="12"/>
      </w:rPr>
    </w:pPr>
    <w:r w:rsidRPr="005B4D03">
      <w:rPr>
        <w:rFonts w:ascii="Times New Roman" w:hAnsi="Times New Roman" w:cs="Times New Roman"/>
        <w:sz w:val="12"/>
        <w:szCs w:val="12"/>
      </w:rPr>
      <w:t>d</w:t>
    </w:r>
    <w:r w:rsidR="00EE598E" w:rsidRPr="005B4D03">
      <w:rPr>
        <w:rFonts w:ascii="Times New Roman" w:hAnsi="Times New Roman" w:cs="Times New Roman"/>
        <w:sz w:val="12"/>
        <w:szCs w:val="12"/>
      </w:rPr>
      <w:t>la Jednostek Samorządu Terytorialnego -edycja 202</w:t>
    </w:r>
    <w:r w:rsidR="00E50C5D" w:rsidRPr="005B4D03">
      <w:rPr>
        <w:rFonts w:ascii="Times New Roman" w:hAnsi="Times New Roman" w:cs="Times New Roman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1573"/>
    <w:multiLevelType w:val="hybridMultilevel"/>
    <w:tmpl w:val="B2806CA2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EAAA352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9FE3DED"/>
    <w:multiLevelType w:val="hybridMultilevel"/>
    <w:tmpl w:val="EF82EFB6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8"/>
  </w:num>
  <w:num w:numId="2" w16cid:durableId="440882953">
    <w:abstractNumId w:val="6"/>
  </w:num>
  <w:num w:numId="3" w16cid:durableId="199814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7"/>
  </w:num>
  <w:num w:numId="5" w16cid:durableId="536283230">
    <w:abstractNumId w:val="5"/>
  </w:num>
  <w:num w:numId="6" w16cid:durableId="810902898">
    <w:abstractNumId w:val="1"/>
  </w:num>
  <w:num w:numId="7" w16cid:durableId="672954740">
    <w:abstractNumId w:val="2"/>
  </w:num>
  <w:num w:numId="8" w16cid:durableId="143552542">
    <w:abstractNumId w:val="10"/>
  </w:num>
  <w:num w:numId="9" w16cid:durableId="1561163814">
    <w:abstractNumId w:val="3"/>
  </w:num>
  <w:num w:numId="10" w16cid:durableId="2017416288">
    <w:abstractNumId w:val="4"/>
  </w:num>
  <w:num w:numId="11" w16cid:durableId="363333583">
    <w:abstractNumId w:val="9"/>
  </w:num>
  <w:num w:numId="12" w16cid:durableId="1118186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1A5B"/>
    <w:rsid w:val="00055A84"/>
    <w:rsid w:val="00093E3F"/>
    <w:rsid w:val="00131571"/>
    <w:rsid w:val="0014575E"/>
    <w:rsid w:val="001972DA"/>
    <w:rsid w:val="001F680A"/>
    <w:rsid w:val="002B43A4"/>
    <w:rsid w:val="00336C21"/>
    <w:rsid w:val="003E6CFF"/>
    <w:rsid w:val="004119B6"/>
    <w:rsid w:val="004350E0"/>
    <w:rsid w:val="004E34E4"/>
    <w:rsid w:val="0053180E"/>
    <w:rsid w:val="00536233"/>
    <w:rsid w:val="005B4D03"/>
    <w:rsid w:val="00643D00"/>
    <w:rsid w:val="006501F1"/>
    <w:rsid w:val="007E7F38"/>
    <w:rsid w:val="00804D94"/>
    <w:rsid w:val="008076E7"/>
    <w:rsid w:val="008333F6"/>
    <w:rsid w:val="00884559"/>
    <w:rsid w:val="008D0BE1"/>
    <w:rsid w:val="008E1B78"/>
    <w:rsid w:val="00903182"/>
    <w:rsid w:val="00936BA4"/>
    <w:rsid w:val="009A600E"/>
    <w:rsid w:val="009C0314"/>
    <w:rsid w:val="009C6AB1"/>
    <w:rsid w:val="009F7BE5"/>
    <w:rsid w:val="00A20F81"/>
    <w:rsid w:val="00A26B07"/>
    <w:rsid w:val="00AB4656"/>
    <w:rsid w:val="00AB6692"/>
    <w:rsid w:val="00AE5D49"/>
    <w:rsid w:val="00B87A91"/>
    <w:rsid w:val="00B90FA1"/>
    <w:rsid w:val="00B946EC"/>
    <w:rsid w:val="00C049B2"/>
    <w:rsid w:val="00C21D87"/>
    <w:rsid w:val="00C57031"/>
    <w:rsid w:val="00C64EAE"/>
    <w:rsid w:val="00CB4767"/>
    <w:rsid w:val="00CC2B7C"/>
    <w:rsid w:val="00CE108F"/>
    <w:rsid w:val="00D0321F"/>
    <w:rsid w:val="00D23F48"/>
    <w:rsid w:val="00D47078"/>
    <w:rsid w:val="00DC1B6E"/>
    <w:rsid w:val="00E340CD"/>
    <w:rsid w:val="00E50C5D"/>
    <w:rsid w:val="00E511DA"/>
    <w:rsid w:val="00E52ADB"/>
    <w:rsid w:val="00E6572A"/>
    <w:rsid w:val="00EE598E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  <w:style w:type="paragraph" w:customStyle="1" w:styleId="Default">
    <w:name w:val="Default"/>
    <w:rsid w:val="00E51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6</cp:revision>
  <cp:lastPrinted>2024-03-19T08:54:00Z</cp:lastPrinted>
  <dcterms:created xsi:type="dcterms:W3CDTF">2025-02-13T11:14:00Z</dcterms:created>
  <dcterms:modified xsi:type="dcterms:W3CDTF">2026-03-02T09:31:00Z</dcterms:modified>
</cp:coreProperties>
</file>