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EB5DA" w14:textId="7E6017CD" w:rsidR="00EA2DBE" w:rsidRDefault="00000000">
      <w:pPr>
        <w:pStyle w:val="Bodytext40"/>
        <w:shd w:val="clear" w:color="auto" w:fill="auto"/>
        <w:spacing w:after="366" w:line="206" w:lineRule="exact"/>
        <w:ind w:left="3020" w:right="140"/>
      </w:pPr>
      <w:r>
        <w:t xml:space="preserve">Załącznik nr 1 do ogłoszenia o naborze przedstawicieli organizacji pozarządowych do Komisji Konkursowej </w:t>
      </w:r>
      <w:r w:rsidR="00F657FD">
        <w:t>ds.</w:t>
      </w:r>
      <w:r>
        <w:t xml:space="preserve"> opiniowania ofert złożonych w otwart</w:t>
      </w:r>
      <w:r w:rsidR="00F657FD">
        <w:t>ym</w:t>
      </w:r>
      <w:r>
        <w:t xml:space="preserve"> konkurs</w:t>
      </w:r>
      <w:r w:rsidR="00F657FD">
        <w:t>ie</w:t>
      </w:r>
      <w:r>
        <w:t xml:space="preserve"> </w:t>
      </w:r>
      <w:r w:rsidRPr="00F657FD">
        <w:t>ofert na powierzenie realizacji zada</w:t>
      </w:r>
      <w:r w:rsidR="00F657FD" w:rsidRPr="00F657FD">
        <w:t>nia</w:t>
      </w:r>
      <w:r w:rsidRPr="00F657FD">
        <w:t xml:space="preserve"> publiczn</w:t>
      </w:r>
      <w:r w:rsidR="00F657FD" w:rsidRPr="00F657FD">
        <w:t>ego</w:t>
      </w:r>
      <w:r w:rsidRPr="00F657FD">
        <w:t xml:space="preserve"> </w:t>
      </w:r>
      <w:r w:rsidR="00F81A47" w:rsidRPr="00F81A47">
        <w:t>„Dowóz i opieka nad dziećmi niepełnosprawnymi z terenu Gminy Korczyna do Specjalnego Ośrodka Szkolno – Wychowawczego w Krośnie, ul. J. Bema 46, w 2025 roku”</w:t>
      </w:r>
    </w:p>
    <w:p w14:paraId="53935971" w14:textId="357E3E2F" w:rsidR="00EA2DBE" w:rsidRDefault="00000000">
      <w:pPr>
        <w:pStyle w:val="Bodytext30"/>
        <w:shd w:val="clear" w:color="auto" w:fill="auto"/>
        <w:spacing w:before="0"/>
        <w:ind w:left="100" w:firstLine="0"/>
        <w:jc w:val="center"/>
        <w:rPr>
          <w:sz w:val="24"/>
          <w:szCs w:val="24"/>
        </w:rPr>
      </w:pPr>
      <w:r>
        <w:t>FORMULARZ ZGŁOSZENIA KANDYDATA NA CZŁONKA KOMISJI</w:t>
      </w:r>
      <w:r>
        <w:br/>
        <w:t>KONKURSOWEJ DO OPINIOWANIA OFERT ZŁOŻONYCH W RAMACH</w:t>
      </w:r>
      <w:r>
        <w:br/>
        <w:t>OTWARTEGO KONKURSU OFERT NA POWIERZENIE REALIZACJI ZADANIA</w:t>
      </w:r>
      <w:r>
        <w:br/>
        <w:t xml:space="preserve">PUBLICZNEGO W 2025 </w:t>
      </w:r>
      <w:r w:rsidR="0049121E">
        <w:t>ROKU</w:t>
      </w:r>
      <w:r>
        <w:t xml:space="preserve"> -</w:t>
      </w:r>
      <w:r w:rsidR="000D0955">
        <w:t xml:space="preserve"> </w:t>
      </w:r>
      <w:r w:rsidR="00F81A47" w:rsidRPr="004B00B6">
        <w:rPr>
          <w:sz w:val="24"/>
          <w:szCs w:val="24"/>
        </w:rPr>
        <w:t>„Dowóz i opieka nad dziećmi niepełnosprawnymi z terenu Gminy Korczyna do Specjalnego Ośrodka Szkolno – Wychowawczego w Krośnie, ul. J. Bema 46, w 2025 roku”</w:t>
      </w:r>
    </w:p>
    <w:p w14:paraId="78CA9899" w14:textId="77777777" w:rsidR="003760FE" w:rsidRDefault="003760FE">
      <w:pPr>
        <w:pStyle w:val="Bodytext30"/>
        <w:shd w:val="clear" w:color="auto" w:fill="auto"/>
        <w:spacing w:before="0"/>
        <w:ind w:left="100" w:firstLine="0"/>
        <w:jc w:val="center"/>
      </w:pPr>
    </w:p>
    <w:p w14:paraId="56DB1798" w14:textId="77777777" w:rsidR="00EA2DBE" w:rsidRDefault="00000000">
      <w:pPr>
        <w:pStyle w:val="Tablecaption0"/>
        <w:framePr w:w="9125" w:wrap="notBeside" w:vAnchor="text" w:hAnchor="text" w:xAlign="center" w:y="1"/>
        <w:shd w:val="clear" w:color="auto" w:fill="auto"/>
        <w:spacing w:line="230" w:lineRule="exact"/>
      </w:pPr>
      <w:r>
        <w:t>1. Dane dotyczące kandydata na członka komisji konkursowej: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75B0A005" w14:textId="77777777">
        <w:trPr>
          <w:trHeight w:hRule="exact" w:val="288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5105D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Imię i nazwisko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19A12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042A0669" w14:textId="77777777">
        <w:trPr>
          <w:trHeight w:hRule="exact" w:val="288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F7C6D9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Telefon kontaktowy: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41D05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6B290C70" w14:textId="77777777">
        <w:trPr>
          <w:trHeight w:hRule="exact" w:val="293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44A97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Adres e-mail: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5D9FF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0CF07D2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416BC2C1" w14:textId="77777777" w:rsidR="00EA2DBE" w:rsidRDefault="00EA2DBE">
      <w:pPr>
        <w:rPr>
          <w:sz w:val="2"/>
          <w:szCs w:val="2"/>
        </w:rPr>
      </w:pPr>
    </w:p>
    <w:p w14:paraId="5E1B3A2E" w14:textId="43816751" w:rsidR="00EA2DBE" w:rsidRDefault="00000000" w:rsidP="0049121E">
      <w:pPr>
        <w:pStyle w:val="Bodytext30"/>
        <w:shd w:val="clear" w:color="auto" w:fill="auto"/>
        <w:spacing w:before="249"/>
        <w:ind w:left="232" w:right="142" w:hanging="232"/>
        <w:jc w:val="both"/>
      </w:pPr>
      <w:r w:rsidRPr="003760FE">
        <w:rPr>
          <w:rStyle w:val="Bodytext311ptNotBold"/>
          <w:b/>
          <w:bCs/>
          <w:sz w:val="23"/>
          <w:szCs w:val="23"/>
        </w:rPr>
        <w:t xml:space="preserve">2. </w:t>
      </w:r>
      <w:r>
        <w:t>Rekomendacje dla kandydata ze strony organizacji/podmiotów wymienionych w art. 3 ust.</w:t>
      </w:r>
      <w:r w:rsidR="003760FE">
        <w:t xml:space="preserve"> </w:t>
      </w:r>
      <w:r>
        <w:t>2 i 3 ustawy z dnia 24 kwietnia 2003 r. o działalności pożytku publicznego i o wolontariacie (Dz. U. 2024r. poz. 1491):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456DE97D" w14:textId="77777777" w:rsidTr="00F657FD">
        <w:trPr>
          <w:trHeight w:hRule="exact" w:val="2562"/>
          <w:jc w:val="center"/>
        </w:trPr>
        <w:tc>
          <w:tcPr>
            <w:tcW w:w="9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93EF45" w14:textId="77777777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240"/>
              <w:ind w:firstLine="0"/>
            </w:pPr>
            <w:r>
              <w:rPr>
                <w:rStyle w:val="Bodytext21"/>
              </w:rPr>
              <w:t>Zapoznaliśmy się z zasadami udziału przedstawicieli organizacji pozarządowych i podmiotów wymienionych w art. 3 ust. 3 ustawy z dnia 24 kwietnia 2003 r. o działalności pożytku publicznego i o wolontariacie w komisji konkursowej.</w:t>
            </w:r>
          </w:p>
          <w:p w14:paraId="274F0DDF" w14:textId="059890DD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tabs>
                <w:tab w:val="left" w:leader="dot" w:pos="7003"/>
              </w:tabs>
              <w:spacing w:before="240" w:after="0"/>
              <w:ind w:firstLine="0"/>
            </w:pPr>
            <w:r>
              <w:rPr>
                <w:rStyle w:val="Bodytext21"/>
              </w:rPr>
              <w:t>Zgłaszamy Pana/Panią</w:t>
            </w:r>
            <w:r w:rsidR="003760FE">
              <w:rPr>
                <w:rStyle w:val="Bodytext21"/>
              </w:rPr>
              <w:t xml:space="preserve"> </w:t>
            </w:r>
            <w:r w:rsidR="00504E25">
              <w:rPr>
                <w:rStyle w:val="Bodytext21"/>
              </w:rPr>
              <w:t xml:space="preserve">……………………………………………………………….. </w:t>
            </w:r>
            <w:r>
              <w:rPr>
                <w:rStyle w:val="Bodytext21"/>
              </w:rPr>
              <w:t>na członka komisji</w:t>
            </w:r>
          </w:p>
          <w:p w14:paraId="1ED3FBC1" w14:textId="1C866BF7" w:rsidR="00EA2DBE" w:rsidRDefault="00000000" w:rsidP="00504E25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Bodytext21"/>
              </w:rPr>
              <w:t>konkursowej powoływanej do opiniowania ofert złożonych w ramach otwartego konkursu ofert na powierzenie realizacji zada</w:t>
            </w:r>
            <w:r w:rsidR="00F657FD">
              <w:rPr>
                <w:rStyle w:val="Bodytext21"/>
              </w:rPr>
              <w:t>nia</w:t>
            </w:r>
            <w:r>
              <w:rPr>
                <w:rStyle w:val="Bodytext21"/>
              </w:rPr>
              <w:t xml:space="preserve"> </w:t>
            </w:r>
            <w:r w:rsidRPr="00F81A47">
              <w:rPr>
                <w:rStyle w:val="Bodytext21"/>
              </w:rPr>
              <w:t>publiczn</w:t>
            </w:r>
            <w:r w:rsidR="00F657FD" w:rsidRPr="00F81A47">
              <w:rPr>
                <w:rStyle w:val="Bodytext21"/>
              </w:rPr>
              <w:t>ego</w:t>
            </w:r>
            <w:r w:rsidRPr="00F81A47">
              <w:rPr>
                <w:rStyle w:val="Bodytext21"/>
              </w:rPr>
              <w:t xml:space="preserve"> </w:t>
            </w:r>
            <w:r w:rsidR="00F81A47" w:rsidRPr="00F81A47">
              <w:t>„Dowóz i opieka nad dziećmi niepełnosprawnymi z terenu Gminy Korczyna do Specjalnego Ośrodka Szkolno – Wychowawczego w Krośnie, ul. J. Bema 46, w 2025 roku”</w:t>
            </w:r>
            <w:r w:rsidR="00F657FD">
              <w:t xml:space="preserve"> </w:t>
            </w:r>
            <w:r w:rsidRPr="00F657FD">
              <w:rPr>
                <w:rStyle w:val="Bodytext21"/>
              </w:rPr>
              <w:t>jako reprezentanta/</w:t>
            </w:r>
            <w:proofErr w:type="spellStart"/>
            <w:r w:rsidRPr="00F657FD">
              <w:rPr>
                <w:rStyle w:val="Bodytext21"/>
              </w:rPr>
              <w:t>tkę</w:t>
            </w:r>
            <w:proofErr w:type="spellEnd"/>
            <w:r w:rsidRPr="00F657FD">
              <w:rPr>
                <w:rStyle w:val="Bodytext21"/>
              </w:rPr>
              <w:t xml:space="preserve"> naszej organizacji/podmiot</w:t>
            </w:r>
            <w:hyperlink w:anchor="bookmark0" w:tooltip="Current Document">
              <w:r w:rsidR="00EA2DBE" w:rsidRPr="00F657FD">
                <w:rPr>
                  <w:rStyle w:val="Bodytext21"/>
                </w:rPr>
                <w:t>u</w:t>
              </w:r>
              <w:r w:rsidR="00EA2DBE" w:rsidRPr="00F657FD">
                <w:rPr>
                  <w:rStyle w:val="Bodytext21"/>
                  <w:vertAlign w:val="superscript"/>
                </w:rPr>
                <w:footnoteReference w:id="1"/>
              </w:r>
            </w:hyperlink>
            <w:r w:rsidRPr="00F657FD">
              <w:rPr>
                <w:rStyle w:val="Bodytext21"/>
              </w:rPr>
              <w:t>.</w:t>
            </w:r>
          </w:p>
        </w:tc>
      </w:tr>
      <w:tr w:rsidR="00EA2DBE" w14:paraId="7531B557" w14:textId="77777777">
        <w:trPr>
          <w:trHeight w:hRule="exact" w:val="1114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33A1A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Nazwa i adres organizacji/podmiotu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F8BB2F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6DF91C2E" w14:textId="77777777">
        <w:trPr>
          <w:trHeight w:hRule="exact" w:val="1402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6BE73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Bodytext21"/>
              </w:rPr>
              <w:t>Podpis/y osoby/osób uprawnionych do reprezentowania organizacji/podmiotu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EE5D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8BB0BF9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0AC6FB4B" w14:textId="77777777" w:rsidR="00EA2DBE" w:rsidRDefault="00EA2DBE">
      <w:pPr>
        <w:rPr>
          <w:sz w:val="2"/>
          <w:szCs w:val="2"/>
        </w:rPr>
      </w:pPr>
    </w:p>
    <w:p w14:paraId="50188293" w14:textId="77777777" w:rsidR="00455F68" w:rsidRDefault="00455F68">
      <w:pPr>
        <w:rPr>
          <w:rFonts w:ascii="Times New Roman" w:eastAsia="Times New Roman" w:hAnsi="Times New Roman" w:cs="Times New Roman"/>
          <w:sz w:val="18"/>
          <w:szCs w:val="18"/>
        </w:rPr>
      </w:pPr>
      <w:r>
        <w:br w:type="page"/>
      </w:r>
    </w:p>
    <w:p w14:paraId="0EA329B1" w14:textId="4694DFC4" w:rsidR="00EA2DBE" w:rsidRDefault="00000000">
      <w:pPr>
        <w:pStyle w:val="Bodytext40"/>
        <w:shd w:val="clear" w:color="auto" w:fill="auto"/>
        <w:spacing w:after="521" w:line="206" w:lineRule="exact"/>
        <w:ind w:left="3040" w:right="140"/>
      </w:pPr>
      <w:r>
        <w:lastRenderedPageBreak/>
        <w:t>Załącznik n</w:t>
      </w:r>
      <w:r w:rsidRPr="00F657FD">
        <w:rPr>
          <w:rStyle w:val="Bodytext4Bold"/>
          <w:b w:val="0"/>
          <w:bCs w:val="0"/>
        </w:rPr>
        <w:t xml:space="preserve">r </w:t>
      </w:r>
      <w:r w:rsidR="00F657FD" w:rsidRPr="00F657FD">
        <w:rPr>
          <w:rStyle w:val="Bodytext4Bold"/>
          <w:b w:val="0"/>
          <w:bCs w:val="0"/>
        </w:rPr>
        <w:t>2</w:t>
      </w:r>
      <w:r w:rsidRPr="00F657FD">
        <w:t xml:space="preserve"> </w:t>
      </w:r>
      <w:r w:rsidR="00F657FD">
        <w:t xml:space="preserve">do ogłoszenia o naborze przedstawicieli organizacji pozarządowych do Komisji Konkursowej ds. opiniowania ofert złożonych w otwartym konkursie </w:t>
      </w:r>
      <w:r w:rsidR="00F657FD" w:rsidRPr="00F657FD">
        <w:t xml:space="preserve">ofert na powierzenie realizacji zadania publicznego </w:t>
      </w:r>
      <w:r w:rsidR="00F81A47" w:rsidRPr="00F81A47">
        <w:t>„Dowóz i opieka nad dziećmi niepełnosprawnymi z terenu Gminy Korczyna do Specjalnego Ośrodka Szkolno – Wychowawczego w Krośnie, ul. J. Bema 46, w 2025 roku”</w:t>
      </w:r>
    </w:p>
    <w:p w14:paraId="24831CAE" w14:textId="77777777" w:rsidR="00EA2DBE" w:rsidRDefault="00000000">
      <w:pPr>
        <w:pStyle w:val="Bodytext30"/>
        <w:shd w:val="clear" w:color="auto" w:fill="auto"/>
        <w:spacing w:before="0" w:after="268" w:line="230" w:lineRule="exact"/>
        <w:ind w:left="120" w:firstLine="0"/>
        <w:jc w:val="center"/>
      </w:pPr>
      <w:r>
        <w:t>DEKLARACJA UDZIAŁU W PRACACH KOMISJI KONKURSOWEJ</w:t>
      </w:r>
    </w:p>
    <w:p w14:paraId="54F00D96" w14:textId="3DD6707E" w:rsidR="00EA2DBE" w:rsidRDefault="00000000">
      <w:pPr>
        <w:pStyle w:val="Bodytext30"/>
        <w:shd w:val="clear" w:color="auto" w:fill="auto"/>
        <w:spacing w:before="0"/>
        <w:ind w:right="140" w:firstLine="0"/>
        <w:jc w:val="both"/>
      </w:pPr>
      <w:r>
        <w:rPr>
          <w:rStyle w:val="Bodytext311ptNotBold"/>
        </w:rPr>
        <w:t xml:space="preserve">Deklaruję chęć udziału w pracach komisji konkursowej powoływanej do opiniowania ofert złożonych w ramach otwartego konkursu ofert na powierzenie realizacji zadania publicznego w 2025 roku </w:t>
      </w:r>
      <w:r w:rsidR="00F81A47" w:rsidRPr="00F81A47">
        <w:rPr>
          <w:sz w:val="22"/>
          <w:szCs w:val="22"/>
        </w:rPr>
        <w:t>„Dowóz i opieka nad dziećmi niepełnosprawnymi z terenu Gminy Korczyna do Specjalnego Ośrodka Szkolno – Wychowawczego w Krośnie, ul. J. Bema 46, w 2025 roku”</w:t>
      </w:r>
    </w:p>
    <w:p w14:paraId="18460D2F" w14:textId="77777777" w:rsidR="00EA2DBE" w:rsidRDefault="00000000">
      <w:pPr>
        <w:pStyle w:val="Bodytext20"/>
        <w:shd w:val="clear" w:color="auto" w:fill="auto"/>
        <w:spacing w:before="0" w:after="240"/>
        <w:ind w:firstLine="0"/>
      </w:pPr>
      <w:r>
        <w:t>Oświadczam, że jestem obywatelem polskim i korzystam z pełni praw publicznych.</w:t>
      </w:r>
    </w:p>
    <w:p w14:paraId="527487CF" w14:textId="11E8B551" w:rsidR="00EA2DBE" w:rsidRDefault="00000000">
      <w:pPr>
        <w:pStyle w:val="Bodytext20"/>
        <w:shd w:val="clear" w:color="auto" w:fill="auto"/>
        <w:spacing w:before="0" w:after="485"/>
        <w:ind w:right="140" w:firstLine="0"/>
      </w:pPr>
      <w:r>
        <w:t>Zapoznałem</w:t>
      </w:r>
      <w:r w:rsidR="003760FE">
        <w:t>/</w:t>
      </w:r>
      <w:proofErr w:type="spellStart"/>
      <w:r w:rsidR="003760FE">
        <w:t>am</w:t>
      </w:r>
      <w:proofErr w:type="spellEnd"/>
      <w:r>
        <w:t xml:space="preserve"> się z zasadami udziału przedstawicieli organizacji pozarządowych/podmiotów wymienionych w art. 3 ust. 3 ustawy z dnia 24 kwietnia 2003 r. o działalności pożytku publicznego i o wolontariacie, w komisji konkursowej określonymi w treści ogłoszenia.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60C0B55A" w14:textId="77777777">
        <w:trPr>
          <w:trHeight w:hRule="exact" w:val="56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AF1D4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Miejscowość, data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C45DA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1573906D" w14:textId="77777777">
        <w:trPr>
          <w:trHeight w:hRule="exact" w:val="57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A32F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Podpis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1C51C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D78637E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5E8D8D99" w14:textId="77777777" w:rsidR="00EA2DBE" w:rsidRDefault="00EA2DBE">
      <w:pPr>
        <w:rPr>
          <w:sz w:val="2"/>
          <w:szCs w:val="2"/>
        </w:rPr>
      </w:pPr>
    </w:p>
    <w:p w14:paraId="777E0297" w14:textId="77777777" w:rsidR="00EA2DBE" w:rsidRDefault="00000000">
      <w:pPr>
        <w:pStyle w:val="Bodytext20"/>
        <w:shd w:val="clear" w:color="auto" w:fill="auto"/>
        <w:spacing w:before="194" w:after="485"/>
        <w:ind w:right="140" w:firstLine="0"/>
      </w:pPr>
      <w:r>
        <w:t>Deklaruję o prawdziwości podanych przeze mnie danych i zgodnie z 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zm.)., wyrażam zgodę na przetwarzanie moich danych osobowych dla potrzeb niezbędnych do realizacji procesu wyboru członków komisji konkursowej.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8"/>
        <w:gridCol w:w="4627"/>
      </w:tblGrid>
      <w:tr w:rsidR="00EA2DBE" w14:paraId="64A39375" w14:textId="77777777">
        <w:trPr>
          <w:trHeight w:hRule="exact" w:val="566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65D28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Miejscowość, data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09C94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2DBE" w14:paraId="778F6EA3" w14:textId="77777777">
        <w:trPr>
          <w:trHeight w:hRule="exact" w:val="571"/>
          <w:jc w:val="center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CEA75" w14:textId="77777777" w:rsidR="00EA2DBE" w:rsidRDefault="00000000">
            <w:pPr>
              <w:pStyle w:val="Bodytext20"/>
              <w:framePr w:w="912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Bodytext21"/>
              </w:rPr>
              <w:t>Podpis kandydata: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B8D7A" w14:textId="77777777" w:rsidR="00EA2DBE" w:rsidRDefault="00EA2DBE">
            <w:pPr>
              <w:framePr w:w="9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4946404" w14:textId="77777777" w:rsidR="00EA2DBE" w:rsidRDefault="00EA2DBE">
      <w:pPr>
        <w:framePr w:w="9125" w:wrap="notBeside" w:vAnchor="text" w:hAnchor="text" w:xAlign="center" w:y="1"/>
        <w:rPr>
          <w:sz w:val="2"/>
          <w:szCs w:val="2"/>
        </w:rPr>
      </w:pPr>
    </w:p>
    <w:p w14:paraId="5BCDD095" w14:textId="77777777" w:rsidR="00EA2DBE" w:rsidRDefault="00EA2DBE">
      <w:pPr>
        <w:rPr>
          <w:sz w:val="2"/>
          <w:szCs w:val="2"/>
        </w:rPr>
      </w:pPr>
    </w:p>
    <w:p w14:paraId="01C7C9E3" w14:textId="77777777" w:rsidR="00EA2DBE" w:rsidRDefault="00EA2DBE">
      <w:pPr>
        <w:rPr>
          <w:sz w:val="2"/>
          <w:szCs w:val="2"/>
        </w:rPr>
      </w:pPr>
    </w:p>
    <w:sectPr w:rsidR="00EA2DBE">
      <w:footerReference w:type="default" r:id="rId7"/>
      <w:pgSz w:w="11900" w:h="16840"/>
      <w:pgMar w:top="1311" w:right="1276" w:bottom="1513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AA573" w14:textId="77777777" w:rsidR="00AB557E" w:rsidRDefault="00AB557E">
      <w:r>
        <w:separator/>
      </w:r>
    </w:p>
  </w:endnote>
  <w:endnote w:type="continuationSeparator" w:id="0">
    <w:p w14:paraId="70CA4FBA" w14:textId="77777777" w:rsidR="00AB557E" w:rsidRDefault="00AB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0EE1A" w14:textId="77777777" w:rsidR="00EA2DBE" w:rsidRDefault="00EA2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BC3A1" w14:textId="77777777" w:rsidR="00AB557E" w:rsidRDefault="00AB557E">
      <w:r>
        <w:separator/>
      </w:r>
    </w:p>
  </w:footnote>
  <w:footnote w:type="continuationSeparator" w:id="0">
    <w:p w14:paraId="5FA5B04A" w14:textId="77777777" w:rsidR="00AB557E" w:rsidRDefault="00AB557E">
      <w:r>
        <w:continuationSeparator/>
      </w:r>
    </w:p>
  </w:footnote>
  <w:footnote w:id="1">
    <w:p w14:paraId="6F59E6FE" w14:textId="77777777" w:rsidR="00EA2DBE" w:rsidRDefault="00000000">
      <w:pPr>
        <w:pStyle w:val="Footnote0"/>
        <w:shd w:val="clear" w:color="auto" w:fill="auto"/>
        <w:ind w:left="40"/>
      </w:pPr>
      <w:bookmarkStart w:id="0" w:name="bookmark0"/>
      <w:r>
        <w:rPr>
          <w:vertAlign w:val="superscript"/>
        </w:rPr>
        <w:footnoteRef/>
      </w:r>
      <w:r>
        <w:t>) Organizacje/podmioty zgłaszające swojego kandydata na członka komisji konkursowej nie muszą być tożsame z organizacjami/podmiotami, w których działalność zaangażowany jest członek i wykonuje w nich określone funkcje.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E2AD4"/>
    <w:multiLevelType w:val="multilevel"/>
    <w:tmpl w:val="6756D5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600394"/>
    <w:multiLevelType w:val="multilevel"/>
    <w:tmpl w:val="CE74C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446C3F"/>
    <w:multiLevelType w:val="multilevel"/>
    <w:tmpl w:val="104EE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32736843">
    <w:abstractNumId w:val="0"/>
  </w:num>
  <w:num w:numId="2" w16cid:durableId="525215303">
    <w:abstractNumId w:val="1"/>
  </w:num>
  <w:num w:numId="3" w16cid:durableId="1368605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DBE"/>
    <w:rsid w:val="000D0955"/>
    <w:rsid w:val="00260D3B"/>
    <w:rsid w:val="00283DF8"/>
    <w:rsid w:val="003760FE"/>
    <w:rsid w:val="003F13C0"/>
    <w:rsid w:val="00455F68"/>
    <w:rsid w:val="0049121E"/>
    <w:rsid w:val="004A4427"/>
    <w:rsid w:val="00504E25"/>
    <w:rsid w:val="00522E9B"/>
    <w:rsid w:val="00720D3A"/>
    <w:rsid w:val="00AB557E"/>
    <w:rsid w:val="00C12D34"/>
    <w:rsid w:val="00CF3CC0"/>
    <w:rsid w:val="00EA2DBE"/>
    <w:rsid w:val="00F657FD"/>
    <w:rsid w:val="00F66A85"/>
    <w:rsid w:val="00F8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29B0D"/>
  <w15:docId w15:val="{7AFACA29-3769-45EA-ABD6-7A353FA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Footnote">
    <w:name w:val="Footnote_"/>
    <w:basedOn w:val="Domylnaczcionkaakapitu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4">
    <w:name w:val="Body text (4)_"/>
    <w:basedOn w:val="Domylnaczcionkaakapitu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Headerorfooter105ptBold">
    <w:name w:val="Header or footer + 10;5 pt;Bold"/>
    <w:basedOn w:val="Headerorfooter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Bodytext212ptItalic">
    <w:name w:val="Body text (2) + 12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311ptNotBold">
    <w:name w:val="Body text (3) + 11 pt;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4Bold">
    <w:name w:val="Body text (4) + Bold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Footnote0">
    <w:name w:val="Footnote"/>
    <w:basedOn w:val="Normalny"/>
    <w:link w:val="Footnote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after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420" w:after="420" w:line="274" w:lineRule="exact"/>
      <w:ind w:hanging="4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30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1140" w:line="274" w:lineRule="exact"/>
      <w:ind w:hanging="4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after="240" w:line="230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6"/>
      <w:szCs w:val="26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natec</dc:creator>
  <cp:lastModifiedBy>Agata Pietrasz-Maślany</cp:lastModifiedBy>
  <cp:revision>3</cp:revision>
  <cp:lastPrinted>2024-11-14T07:24:00Z</cp:lastPrinted>
  <dcterms:created xsi:type="dcterms:W3CDTF">2024-11-14T07:26:00Z</dcterms:created>
  <dcterms:modified xsi:type="dcterms:W3CDTF">2024-11-14T07:32:00Z</dcterms:modified>
</cp:coreProperties>
</file>