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6573C" w14:textId="77777777" w:rsidR="00CB4767" w:rsidRDefault="00CB4767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D33B337" w14:textId="77777777" w:rsidR="00D0321F" w:rsidRDefault="002B43A4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</w:t>
      </w:r>
    </w:p>
    <w:p w14:paraId="1F89B63A" w14:textId="404CE277" w:rsidR="00CB4767" w:rsidRPr="002B43A4" w:rsidRDefault="00D0321F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Załącznik nr</w:t>
      </w:r>
      <w:r w:rsid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1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Regulamin</w:t>
      </w:r>
      <w:r w:rsidR="002B43A4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u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rekrutacji</w:t>
      </w:r>
    </w:p>
    <w:p w14:paraId="54DB8D0E" w14:textId="0120A325" w:rsidR="00DC1B6E" w:rsidRPr="002B43A4" w:rsidRDefault="00DC1B6E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programu „Asystent osobisty osoby</w:t>
      </w:r>
    </w:p>
    <w:p w14:paraId="6A43B6A1" w14:textId="38225695" w:rsidR="002B43A4" w:rsidRPr="002B43A4" w:rsidRDefault="00CB4767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  <w:i/>
          <w:iCs/>
          <w:sz w:val="16"/>
          <w:szCs w:val="16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 niepełnosprawnością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– 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dla 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Jednostek Samorządu Terytorialnego  - edycja 2024r.</w:t>
      </w:r>
      <w:r w:rsidR="00DC1B6E" w:rsidRPr="002B43A4">
        <w:rPr>
          <w:rFonts w:ascii="Times New Roman" w:hAnsi="Times New Roman" w:cs="Times New Roman"/>
          <w:i/>
          <w:iCs/>
          <w:sz w:val="16"/>
          <w:szCs w:val="16"/>
        </w:rPr>
        <w:tab/>
      </w:r>
    </w:p>
    <w:p w14:paraId="6006C752" w14:textId="537C7FE8" w:rsidR="00DC1B6E" w:rsidRPr="00336C21" w:rsidRDefault="00DC1B6E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</w:rPr>
      </w:pPr>
      <w:r w:rsidRPr="00336C21">
        <w:rPr>
          <w:rFonts w:ascii="Times New Roman" w:hAnsi="Times New Roman" w:cs="Times New Roman"/>
        </w:rPr>
        <w:tab/>
      </w:r>
    </w:p>
    <w:p w14:paraId="4B7AEDEC" w14:textId="77777777" w:rsidR="00D0321F" w:rsidRDefault="00D0321F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C11A8E8" w14:textId="05AFFC9E" w:rsidR="00D0321F" w:rsidRPr="00616A3D" w:rsidRDefault="00D0321F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6A3D">
        <w:rPr>
          <w:rFonts w:ascii="Times New Roman" w:hAnsi="Times New Roman" w:cs="Times New Roman"/>
          <w:b/>
          <w:bCs/>
          <w:sz w:val="26"/>
          <w:szCs w:val="26"/>
        </w:rPr>
        <w:t>Formularz dla opiekuna prawnego osoby zainteresowanej udziałem w Programie</w:t>
      </w:r>
    </w:p>
    <w:p w14:paraId="4C89B58E" w14:textId="12C6EA8A" w:rsidR="00D0321F" w:rsidRPr="00616A3D" w:rsidRDefault="00D0321F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59235357"/>
      <w:r w:rsidRPr="00616A3D">
        <w:rPr>
          <w:rFonts w:ascii="Times New Roman" w:hAnsi="Times New Roman" w:cs="Times New Roman"/>
          <w:sz w:val="26"/>
          <w:szCs w:val="26"/>
        </w:rPr>
        <w:t>„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 xml:space="preserve">Asystent osobisty osoby </w:t>
      </w:r>
      <w:r>
        <w:rPr>
          <w:rFonts w:ascii="Times New Roman" w:hAnsi="Times New Roman" w:cs="Times New Roman"/>
          <w:b/>
          <w:bCs/>
          <w:sz w:val="26"/>
          <w:szCs w:val="26"/>
        </w:rPr>
        <w:t>z niepełnosprawnością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>”–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dla Jednostek Samorządu Terytorialnego 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>edycja 202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</w:p>
    <w:bookmarkEnd w:id="0"/>
    <w:p w14:paraId="5659F38F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2A5053A" w14:textId="5627557F" w:rsidR="00D0321F" w:rsidRPr="00D0321F" w:rsidRDefault="00D0321F" w:rsidP="00D0321F">
      <w:pPr>
        <w:pStyle w:val="Akapitzlist"/>
        <w:numPr>
          <w:ilvl w:val="0"/>
          <w:numId w:val="9"/>
        </w:numPr>
        <w:spacing w:after="0" w:line="360" w:lineRule="auto"/>
        <w:ind w:left="226" w:hanging="113"/>
        <w:jc w:val="both"/>
        <w:rPr>
          <w:rFonts w:ascii="Times New Roman" w:hAnsi="Times New Roman" w:cs="Times New Roman"/>
          <w:b/>
          <w:bCs/>
        </w:rPr>
      </w:pPr>
      <w:r w:rsidRPr="00D0321F">
        <w:rPr>
          <w:rFonts w:ascii="Times New Roman" w:hAnsi="Times New Roman" w:cs="Times New Roman"/>
          <w:b/>
          <w:bCs/>
        </w:rPr>
        <w:t>Dane opiekuna prawnego uczestnika Programu:</w:t>
      </w:r>
    </w:p>
    <w:p w14:paraId="05317A23" w14:textId="77777777" w:rsidR="00D0321F" w:rsidRPr="00D0321F" w:rsidRDefault="00D0321F" w:rsidP="00D0321F">
      <w:pPr>
        <w:pStyle w:val="Akapitzlist"/>
        <w:spacing w:after="0" w:line="360" w:lineRule="auto"/>
        <w:ind w:left="1080"/>
        <w:jc w:val="both"/>
        <w:rPr>
          <w:rFonts w:ascii="Times New Roman" w:hAnsi="Times New Roman" w:cs="Times New Roman"/>
          <w:b/>
          <w:bCs/>
        </w:rPr>
      </w:pPr>
    </w:p>
    <w:p w14:paraId="5FC631CC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1. Imię i nazwisko:</w:t>
      </w:r>
    </w:p>
    <w:p w14:paraId="517153FF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…………………………………………...................................................………….......………</w:t>
      </w:r>
      <w:r>
        <w:rPr>
          <w:rFonts w:ascii="Times New Roman" w:hAnsi="Times New Roman" w:cs="Times New Roman"/>
        </w:rPr>
        <w:t>………..</w:t>
      </w:r>
    </w:p>
    <w:p w14:paraId="03B04544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2. Adres:</w:t>
      </w:r>
    </w:p>
    <w:p w14:paraId="1C5DFD33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…………………………….…...................…….................………...............................................………</w:t>
      </w:r>
    </w:p>
    <w:p w14:paraId="5CC7498B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3. Telefon kontaktowy:</w:t>
      </w:r>
    </w:p>
    <w:p w14:paraId="645D464A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……………………………………..………………………………………………….…………………</w:t>
      </w:r>
    </w:p>
    <w:p w14:paraId="695E7B31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4. Podstawa ustanowienia opieki (np. orzeczenie sądu, data, sygnatura)</w:t>
      </w:r>
      <w:r>
        <w:rPr>
          <w:rFonts w:ascii="Times New Roman" w:hAnsi="Times New Roman" w:cs="Times New Roman"/>
        </w:rPr>
        <w:t>:</w:t>
      </w:r>
    </w:p>
    <w:p w14:paraId="68A8FFBC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……………………………………..………………</w:t>
      </w:r>
      <w:r>
        <w:rPr>
          <w:rFonts w:ascii="Times New Roman" w:hAnsi="Times New Roman" w:cs="Times New Roman"/>
        </w:rPr>
        <w:t>……………..……………………………………………………………………………………………………………………………</w:t>
      </w:r>
      <w:r w:rsidRPr="00BD1513">
        <w:rPr>
          <w:rFonts w:ascii="Times New Roman" w:hAnsi="Times New Roman" w:cs="Times New Roman"/>
        </w:rPr>
        <w:t>………………………</w:t>
      </w:r>
    </w:p>
    <w:p w14:paraId="3667AF95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2C7AA44" w14:textId="77777777" w:rsidR="00D0321F" w:rsidRDefault="00D0321F" w:rsidP="00D0321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BD1513">
        <w:rPr>
          <w:rFonts w:ascii="Times New Roman" w:hAnsi="Times New Roman" w:cs="Times New Roman"/>
          <w:b/>
          <w:bCs/>
        </w:rPr>
        <w:t>II. Oświadczenia:</w:t>
      </w:r>
    </w:p>
    <w:p w14:paraId="00DBC2F5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5F527230" w14:textId="79C18769" w:rsidR="00D0321F" w:rsidRDefault="00D0321F" w:rsidP="00D0321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D0321F">
        <w:rPr>
          <w:rFonts w:ascii="Times New Roman" w:hAnsi="Times New Roman" w:cs="Times New Roman"/>
        </w:rPr>
        <w:t>Oświadczam, że zapoznałem/łam się (zostałem/łam zapoznany/a) z treścią Programu „Asystent osobisty osoby z niepełnosprawnością”–</w:t>
      </w:r>
      <w:r>
        <w:rPr>
          <w:rFonts w:ascii="Times New Roman" w:hAnsi="Times New Roman" w:cs="Times New Roman"/>
        </w:rPr>
        <w:t xml:space="preserve"> </w:t>
      </w:r>
      <w:r w:rsidRPr="00D0321F">
        <w:rPr>
          <w:rFonts w:ascii="Times New Roman" w:hAnsi="Times New Roman" w:cs="Times New Roman"/>
        </w:rPr>
        <w:t>dla Jednostek Samorządu Terytorialnego  - edycja 2024</w:t>
      </w:r>
    </w:p>
    <w:p w14:paraId="7BD7AEE4" w14:textId="7DACEEE8" w:rsidR="00D0321F" w:rsidRDefault="00D0321F" w:rsidP="00D0321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D0321F">
        <w:rPr>
          <w:rFonts w:ascii="Times New Roman" w:hAnsi="Times New Roman" w:cs="Times New Roman"/>
        </w:rPr>
        <w:t xml:space="preserve">Przyjmuję do wiadomości informację o przetwarzaniu danych osobowych w związku </w:t>
      </w:r>
      <w:r w:rsidRPr="00D0321F">
        <w:rPr>
          <w:rFonts w:ascii="Times New Roman" w:hAnsi="Times New Roman" w:cs="Times New Roman"/>
        </w:rPr>
        <w:br/>
        <w:t xml:space="preserve">z reprezentowaniem przeze mnie uczestnika Programu „Asystent osobisty osoby </w:t>
      </w:r>
      <w:r>
        <w:rPr>
          <w:rFonts w:ascii="Times New Roman" w:hAnsi="Times New Roman" w:cs="Times New Roman"/>
        </w:rPr>
        <w:br/>
      </w:r>
      <w:r w:rsidRPr="00D0321F">
        <w:rPr>
          <w:rFonts w:ascii="Times New Roman" w:hAnsi="Times New Roman" w:cs="Times New Roman"/>
        </w:rPr>
        <w:t>z niepełnosprawnością”–dla Jednostek Samorządu Terytorialnego  - edycja 2024</w:t>
      </w:r>
    </w:p>
    <w:p w14:paraId="0F410FB6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A8A95C2" w14:textId="77777777" w:rsidR="00D0321F" w:rsidRDefault="00D0321F" w:rsidP="00D0321F">
      <w:pPr>
        <w:spacing w:line="276" w:lineRule="auto"/>
        <w:jc w:val="both"/>
        <w:rPr>
          <w:rFonts w:ascii="Times New Roman" w:hAnsi="Times New Roman" w:cs="Times New Roman"/>
        </w:rPr>
      </w:pPr>
    </w:p>
    <w:p w14:paraId="54B9A4B4" w14:textId="77777777" w:rsidR="00D0321F" w:rsidRDefault="00D0321F" w:rsidP="00D0321F">
      <w:pPr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C6BC8C3" w14:textId="75E02607" w:rsidR="00D0321F" w:rsidRPr="00336C21" w:rsidRDefault="00D0321F" w:rsidP="00D0321F">
      <w:pPr>
        <w:spacing w:after="0" w:line="240" w:lineRule="auto"/>
        <w:rPr>
          <w:rFonts w:ascii="Times New Roman" w:hAnsi="Times New Roman" w:cs="Times New Roman"/>
        </w:rPr>
      </w:pPr>
      <w:r w:rsidRPr="00D0321F">
        <w:rPr>
          <w:rFonts w:ascii="Times New Roman" w:hAnsi="Times New Roman" w:cs="Times New Roman"/>
          <w:sz w:val="18"/>
          <w:szCs w:val="18"/>
        </w:rPr>
        <w:t>Miejscowość 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Pr="00D0321F">
        <w:rPr>
          <w:rFonts w:ascii="Times New Roman" w:hAnsi="Times New Roman" w:cs="Times New Roman"/>
          <w:sz w:val="18"/>
          <w:szCs w:val="18"/>
        </w:rPr>
        <w:t>………., data …………..……….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336C21">
        <w:rPr>
          <w:rFonts w:ascii="Times New Roman" w:hAnsi="Times New Roman" w:cs="Times New Roman"/>
        </w:rPr>
        <w:t>..………………</w:t>
      </w:r>
      <w:r>
        <w:rPr>
          <w:rFonts w:ascii="Times New Roman" w:hAnsi="Times New Roman" w:cs="Times New Roman"/>
        </w:rPr>
        <w:t>……</w:t>
      </w:r>
      <w:r w:rsidRPr="00336C21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>………….</w:t>
      </w:r>
    </w:p>
    <w:p w14:paraId="222ADF14" w14:textId="0A51F851" w:rsidR="00D0321F" w:rsidRPr="008E1B78" w:rsidRDefault="00D0321F" w:rsidP="00D0321F">
      <w:pPr>
        <w:spacing w:after="0" w:line="240" w:lineRule="auto"/>
        <w:ind w:left="4956"/>
        <w:jc w:val="both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336C21">
        <w:rPr>
          <w:rFonts w:ascii="Times New Roman" w:hAnsi="Times New Roman" w:cs="Times New Roman"/>
          <w:sz w:val="18"/>
          <w:szCs w:val="18"/>
        </w:rPr>
        <w:t>(podpis opiekuna prawnego)</w:t>
      </w:r>
    </w:p>
    <w:p w14:paraId="246D39C6" w14:textId="77777777" w:rsidR="00D0321F" w:rsidRPr="00336C21" w:rsidRDefault="00D0321F" w:rsidP="00D0321F">
      <w:pPr>
        <w:spacing w:line="276" w:lineRule="auto"/>
        <w:jc w:val="both"/>
        <w:rPr>
          <w:rFonts w:ascii="Times New Roman" w:hAnsi="Times New Roman" w:cs="Times New Roman"/>
        </w:rPr>
      </w:pPr>
    </w:p>
    <w:p w14:paraId="0E272B71" w14:textId="77777777" w:rsidR="00D0321F" w:rsidRPr="005B1E4F" w:rsidRDefault="00D0321F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D0321F" w:rsidRPr="005B1E4F" w:rsidSect="00001A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E9BE9" w14:textId="77777777" w:rsidR="00001A5B" w:rsidRDefault="00001A5B" w:rsidP="00CB4767">
      <w:pPr>
        <w:spacing w:after="0" w:line="240" w:lineRule="auto"/>
      </w:pPr>
      <w:r>
        <w:separator/>
      </w:r>
    </w:p>
  </w:endnote>
  <w:endnote w:type="continuationSeparator" w:id="0">
    <w:p w14:paraId="0B40C7FA" w14:textId="77777777" w:rsidR="00001A5B" w:rsidRDefault="00001A5B" w:rsidP="00CB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BA7B" w14:textId="78D1B1C0" w:rsidR="004119B6" w:rsidRDefault="004119B6">
    <w:pPr>
      <w:pStyle w:val="Stopka"/>
    </w:pPr>
    <w:r>
      <w:t xml:space="preserve">   </w:t>
    </w:r>
    <w:r>
      <w:rPr>
        <w:noProof/>
      </w:rPr>
      <w:drawing>
        <wp:inline distT="0" distB="0" distL="0" distR="0" wp14:anchorId="329612CF" wp14:editId="06087C22">
          <wp:extent cx="904875" cy="759648"/>
          <wp:effectExtent l="0" t="0" r="0" b="2540"/>
          <wp:docPr id="2080205100" name="Obraz 3" descr="Gminny Ośrodek Pomocy Społecznej w Korczynie |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ny Ośrodek Pomocy Społecznej w Korczynie | Korczy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205" cy="762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588EA579" wp14:editId="21A2B85A">
          <wp:extent cx="1409098" cy="694690"/>
          <wp:effectExtent l="0" t="0" r="635" b="0"/>
          <wp:docPr id="2" name="Obraz 1" descr="e-Publikacje - Gmina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Publikacje - Gmina Korczy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652" cy="701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FBF7B" w14:textId="77777777" w:rsidR="00001A5B" w:rsidRDefault="00001A5B" w:rsidP="00CB4767">
      <w:pPr>
        <w:spacing w:after="0" w:line="240" w:lineRule="auto"/>
      </w:pPr>
      <w:r>
        <w:separator/>
      </w:r>
    </w:p>
  </w:footnote>
  <w:footnote w:type="continuationSeparator" w:id="0">
    <w:p w14:paraId="639CE115" w14:textId="77777777" w:rsidR="00001A5B" w:rsidRDefault="00001A5B" w:rsidP="00CB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444A" w14:textId="5A71D5A6" w:rsidR="00CB4767" w:rsidRDefault="00AB6692" w:rsidP="00AB6692">
    <w:pPr>
      <w:pStyle w:val="Nagwek"/>
    </w:pPr>
    <w:r>
      <w:rPr>
        <w:noProof/>
      </w:rPr>
      <w:drawing>
        <wp:inline distT="0" distB="0" distL="0" distR="0" wp14:anchorId="675DA056" wp14:editId="58D49F2D">
          <wp:extent cx="1669774" cy="704204"/>
          <wp:effectExtent l="0" t="0" r="6985" b="1270"/>
          <wp:docPr id="1500389354" name="Obraz 1" descr="Ministerstwo Rodziny,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,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6332" cy="711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</w:t>
    </w:r>
    <w:r w:rsidR="00CB4767">
      <w:rPr>
        <w:noProof/>
      </w:rPr>
      <w:drawing>
        <wp:inline distT="0" distB="0" distL="0" distR="0" wp14:anchorId="238CEDC8" wp14:editId="139D6BB5">
          <wp:extent cx="2440911" cy="609600"/>
          <wp:effectExtent l="0" t="0" r="0" b="0"/>
          <wp:docPr id="6" name="Obraz 5" descr="Korpus Wsparcia Seniorów - Miejski Ośrodek Pomocy Społecznej w Ostrowcu  Świętokrzysk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rpus Wsparcia Seniorów - Miejski Ośrodek Pomocy Społecznej w Ostrowcu  Świętokrzysk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836" cy="642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FD087" w14:textId="77777777" w:rsidR="00CB4767" w:rsidRDefault="00CB4767">
    <w:pPr>
      <w:pStyle w:val="Nagwek"/>
    </w:pPr>
  </w:p>
  <w:p w14:paraId="1F736D37" w14:textId="4E8F3DA7" w:rsidR="00CB4767" w:rsidRDefault="00CB4767" w:rsidP="00CB4767">
    <w:pPr>
      <w:pStyle w:val="Nagwek"/>
      <w:jc w:val="center"/>
    </w:pPr>
    <w:r>
      <w:t>Program finansowany ze środków Funduszu Solidarnościowego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957BD"/>
    <w:multiLevelType w:val="hybridMultilevel"/>
    <w:tmpl w:val="480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56695"/>
    <w:multiLevelType w:val="hybridMultilevel"/>
    <w:tmpl w:val="6666E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B68F5"/>
    <w:multiLevelType w:val="hybridMultilevel"/>
    <w:tmpl w:val="947254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A7DD6"/>
    <w:multiLevelType w:val="hybridMultilevel"/>
    <w:tmpl w:val="8BA47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17E9D"/>
    <w:multiLevelType w:val="hybridMultilevel"/>
    <w:tmpl w:val="289AD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462DA"/>
    <w:multiLevelType w:val="multilevel"/>
    <w:tmpl w:val="3C1E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E49FA"/>
    <w:multiLevelType w:val="hybridMultilevel"/>
    <w:tmpl w:val="3F22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742DD6"/>
    <w:multiLevelType w:val="hybridMultilevel"/>
    <w:tmpl w:val="50ECC40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825308E"/>
    <w:multiLevelType w:val="hybridMultilevel"/>
    <w:tmpl w:val="93AEEB4E"/>
    <w:lvl w:ilvl="0" w:tplc="E5860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870310">
    <w:abstractNumId w:val="7"/>
  </w:num>
  <w:num w:numId="2" w16cid:durableId="440882953">
    <w:abstractNumId w:val="5"/>
  </w:num>
  <w:num w:numId="3" w16cid:durableId="19981439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517676">
    <w:abstractNumId w:val="6"/>
  </w:num>
  <w:num w:numId="5" w16cid:durableId="536283230">
    <w:abstractNumId w:val="4"/>
  </w:num>
  <w:num w:numId="6" w16cid:durableId="810902898">
    <w:abstractNumId w:val="0"/>
  </w:num>
  <w:num w:numId="7" w16cid:durableId="672954740">
    <w:abstractNumId w:val="1"/>
  </w:num>
  <w:num w:numId="8" w16cid:durableId="143552542">
    <w:abstractNumId w:val="8"/>
  </w:num>
  <w:num w:numId="9" w16cid:durableId="1561163814">
    <w:abstractNumId w:val="2"/>
  </w:num>
  <w:num w:numId="10" w16cid:durableId="20174162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E"/>
    <w:rsid w:val="00001A5B"/>
    <w:rsid w:val="00131571"/>
    <w:rsid w:val="002B43A4"/>
    <w:rsid w:val="00336C21"/>
    <w:rsid w:val="003E6CFF"/>
    <w:rsid w:val="004119B6"/>
    <w:rsid w:val="004350E0"/>
    <w:rsid w:val="004E34E4"/>
    <w:rsid w:val="00804D94"/>
    <w:rsid w:val="008076E7"/>
    <w:rsid w:val="008D0BE1"/>
    <w:rsid w:val="008E1B78"/>
    <w:rsid w:val="009A600E"/>
    <w:rsid w:val="009C6AB1"/>
    <w:rsid w:val="00A20F81"/>
    <w:rsid w:val="00AB6692"/>
    <w:rsid w:val="00B946EC"/>
    <w:rsid w:val="00C21D87"/>
    <w:rsid w:val="00C57031"/>
    <w:rsid w:val="00C64EAE"/>
    <w:rsid w:val="00CB4767"/>
    <w:rsid w:val="00CC2B7C"/>
    <w:rsid w:val="00D0321F"/>
    <w:rsid w:val="00DC1B6E"/>
    <w:rsid w:val="00E340CD"/>
    <w:rsid w:val="00F54138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0DAA3"/>
  <w15:chartTrackingRefBased/>
  <w15:docId w15:val="{F60DD92B-FDBE-4458-B24E-42F18F1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767"/>
  </w:style>
  <w:style w:type="paragraph" w:styleId="Stopka">
    <w:name w:val="footer"/>
    <w:basedOn w:val="Normalny"/>
    <w:link w:val="Stopka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767"/>
  </w:style>
  <w:style w:type="paragraph" w:styleId="Akapitzlist">
    <w:name w:val="List Paragraph"/>
    <w:basedOn w:val="Normalny"/>
    <w:uiPriority w:val="34"/>
    <w:qFormat/>
    <w:rsid w:val="00CB4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62C5-3EDB-4B86-A5C7-08EE344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Półchłpek</dc:creator>
  <cp:keywords/>
  <dc:description/>
  <cp:lastModifiedBy>Monika Staroń</cp:lastModifiedBy>
  <cp:revision>4</cp:revision>
  <cp:lastPrinted>2024-02-16T13:38:00Z</cp:lastPrinted>
  <dcterms:created xsi:type="dcterms:W3CDTF">2024-02-19T10:36:00Z</dcterms:created>
  <dcterms:modified xsi:type="dcterms:W3CDTF">2024-02-20T09:34:00Z</dcterms:modified>
</cp:coreProperties>
</file>