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F89B63A" w14:textId="3074316D" w:rsidR="00CB4767" w:rsidRPr="002B43A4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2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A43B6A1" w14:textId="38225695" w:rsidR="002B43A4" w:rsidRPr="002B43A4" w:rsidRDefault="00CB4767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2024r.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</w:p>
    <w:p w14:paraId="6006C752" w14:textId="537C7FE8" w:rsidR="00DC1B6E" w:rsidRPr="00336C21" w:rsidRDefault="00DC1B6E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ab/>
      </w:r>
    </w:p>
    <w:p w14:paraId="070CB688" w14:textId="725BF32E" w:rsidR="00DC1B6E" w:rsidRDefault="00CB4767" w:rsidP="008E1B7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OŚWIADCZENIE </w:t>
      </w:r>
    </w:p>
    <w:p w14:paraId="2D085C41" w14:textId="532A1010" w:rsidR="009C6AB1" w:rsidRDefault="004119B6" w:rsidP="008E1B78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8E1B78">
        <w:rPr>
          <w:rFonts w:ascii="Times New Roman" w:hAnsi="Times New Roman" w:cs="Times New Roman"/>
          <w:sz w:val="20"/>
          <w:szCs w:val="20"/>
        </w:rPr>
        <w:t>(</w:t>
      </w:r>
      <w:r w:rsidR="008E1B78" w:rsidRPr="008E1B78">
        <w:rPr>
          <w:rFonts w:ascii="Times New Roman" w:hAnsi="Times New Roman" w:cs="Times New Roman"/>
          <w:sz w:val="20"/>
          <w:szCs w:val="20"/>
        </w:rPr>
        <w:t>w</w:t>
      </w:r>
      <w:r w:rsidRPr="008E1B78">
        <w:rPr>
          <w:rFonts w:ascii="Times New Roman" w:hAnsi="Times New Roman" w:cs="Times New Roman"/>
          <w:sz w:val="20"/>
          <w:szCs w:val="20"/>
        </w:rPr>
        <w:t xml:space="preserve"> przypadku, gdy oświadczenie dotyczy osoby małoletniej lub ubezwłasnowolnionej całkowicie powinno zostać podpisane przez prawnego opiekuna)</w:t>
      </w:r>
    </w:p>
    <w:p w14:paraId="172D0F4C" w14:textId="77777777" w:rsidR="008E1B78" w:rsidRPr="008E1B78" w:rsidRDefault="008E1B78" w:rsidP="008E1B78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14:paraId="33701647" w14:textId="21755346" w:rsidR="004119B6" w:rsidRPr="00C57031" w:rsidRDefault="004119B6" w:rsidP="009C6AB1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>Ja niżej podpisany/a ..........................................................................................</w:t>
      </w:r>
      <w:r w:rsidR="009C6AB1" w:rsidRPr="00C57031">
        <w:rPr>
          <w:rFonts w:ascii="Times New Roman" w:hAnsi="Times New Roman" w:cs="Times New Roman"/>
          <w:bCs/>
        </w:rPr>
        <w:t>............................</w:t>
      </w:r>
      <w:r w:rsidRPr="00C57031">
        <w:rPr>
          <w:rFonts w:ascii="Times New Roman" w:hAnsi="Times New Roman" w:cs="Times New Roman"/>
          <w:bCs/>
        </w:rPr>
        <w:t xml:space="preserve">...... </w:t>
      </w:r>
    </w:p>
    <w:p w14:paraId="4DF7E312" w14:textId="36B08777" w:rsidR="00C57031" w:rsidRDefault="004119B6" w:rsidP="004119B6">
      <w:pPr>
        <w:jc w:val="both"/>
        <w:rPr>
          <w:rFonts w:ascii="Times New Roman" w:hAnsi="Times New Roman" w:cs="Times New Roman"/>
          <w:bCs/>
          <w:i/>
          <w:iCs/>
        </w:rPr>
      </w:pPr>
      <w:r w:rsidRPr="00C57031">
        <w:rPr>
          <w:rFonts w:ascii="Times New Roman" w:hAnsi="Times New Roman" w:cs="Times New Roman"/>
          <w:bCs/>
          <w:i/>
          <w:iCs/>
        </w:rPr>
        <w:t>Uprzedzony o odpowiedzialności karnej za składanie fałszywych zeznań, przewidzianej w art. 233 § 1, § 1a i § 2 ustawy z dnia 6 czerwca 1997 r. Kodeks karny, oświadczam co następuje</w:t>
      </w:r>
      <w:r w:rsidR="00C57031">
        <w:rPr>
          <w:rFonts w:ascii="Times New Roman" w:hAnsi="Times New Roman" w:cs="Times New Roman"/>
          <w:bCs/>
          <w:i/>
          <w:iCs/>
        </w:rPr>
        <w:t>:</w:t>
      </w:r>
      <w:r w:rsidRPr="00C57031">
        <w:rPr>
          <w:rFonts w:ascii="Times New Roman" w:hAnsi="Times New Roman" w:cs="Times New Roman"/>
          <w:bCs/>
          <w:i/>
          <w:iCs/>
        </w:rPr>
        <w:t xml:space="preserve"> </w:t>
      </w:r>
    </w:p>
    <w:p w14:paraId="7D2CBBF8" w14:textId="77777777" w:rsidR="008E1B78" w:rsidRPr="00C57031" w:rsidRDefault="008E1B78" w:rsidP="004119B6">
      <w:pPr>
        <w:jc w:val="both"/>
        <w:rPr>
          <w:rFonts w:ascii="Times New Roman" w:hAnsi="Times New Roman" w:cs="Times New Roman"/>
          <w:bCs/>
          <w:i/>
          <w:iCs/>
        </w:rPr>
      </w:pPr>
    </w:p>
    <w:p w14:paraId="001419CF" w14:textId="26075B90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 </w:t>
      </w:r>
      <w:r w:rsidRPr="00C57031">
        <w:rPr>
          <w:rFonts w:ascii="Times New Roman" w:hAnsi="Times New Roman" w:cs="Times New Roman"/>
          <w:bCs/>
        </w:rPr>
        <w:t xml:space="preserve">zamieszkuję /nie zamieszkuję* na terenie </w:t>
      </w:r>
      <w:r w:rsidR="009C6AB1" w:rsidRPr="00C57031">
        <w:rPr>
          <w:rFonts w:ascii="Times New Roman" w:hAnsi="Times New Roman" w:cs="Times New Roman"/>
          <w:bCs/>
        </w:rPr>
        <w:t>Gminy Korczyna</w:t>
      </w:r>
      <w:r w:rsidRPr="00C57031">
        <w:rPr>
          <w:rFonts w:ascii="Times New Roman" w:hAnsi="Times New Roman" w:cs="Times New Roman"/>
          <w:bCs/>
        </w:rPr>
        <w:t xml:space="preserve">; </w:t>
      </w:r>
    </w:p>
    <w:p w14:paraId="1E2EC56F" w14:textId="77777777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2. legitymuję się*: </w:t>
      </w:r>
    </w:p>
    <w:p w14:paraId="240DC921" w14:textId="77777777" w:rsidR="009C6AB1" w:rsidRDefault="004119B6" w:rsidP="009C6AB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znacznym stopniu niepełnosprawności lub równoważnym</w:t>
      </w:r>
      <w:r w:rsidRPr="009C6AB1">
        <w:rPr>
          <w:rFonts w:ascii="Times New Roman" w:hAnsi="Times New Roman" w:cs="Times New Roman"/>
          <w:b/>
        </w:rPr>
        <w:t>*</w:t>
      </w:r>
      <w:r w:rsidRPr="009C6AB1">
        <w:rPr>
          <w:rFonts w:ascii="Times New Roman" w:hAnsi="Times New Roman" w:cs="Times New Roman"/>
        </w:rPr>
        <w:t xml:space="preserve"> </w:t>
      </w:r>
    </w:p>
    <w:p w14:paraId="098DD738" w14:textId="51FE9860" w:rsidR="009C6AB1" w:rsidRDefault="004119B6" w:rsidP="009C6AB1">
      <w:pPr>
        <w:pStyle w:val="Akapitzlist"/>
        <w:numPr>
          <w:ilvl w:val="0"/>
          <w:numId w:val="5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umiarkowanym stopniu niepełnosprawności lub równoważnym</w:t>
      </w:r>
      <w:r w:rsidRPr="009C6AB1">
        <w:rPr>
          <w:rFonts w:ascii="Times New Roman" w:hAnsi="Times New Roman" w:cs="Times New Roman"/>
          <w:b/>
        </w:rPr>
        <w:t>*</w:t>
      </w:r>
      <w:r w:rsidRPr="009C6AB1">
        <w:rPr>
          <w:rFonts w:ascii="Times New Roman" w:hAnsi="Times New Roman" w:cs="Times New Roman"/>
        </w:rPr>
        <w:t xml:space="preserve"> </w:t>
      </w:r>
    </w:p>
    <w:p w14:paraId="2FD13A4F" w14:textId="2F286EF2" w:rsidR="004119B6" w:rsidRPr="009C6AB1" w:rsidRDefault="004119B6" w:rsidP="009C6AB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niepełnosprawności łącznie ze wskazaniami: konieczności stałej lub długotrwałej opieki lub pomocy innej osoby w związku ze znacznie ograniczoną możliwością samodzielnej egzystencji oraz konieczności stałego współudziału na co dzień opiekuna</w:t>
      </w:r>
      <w:r w:rsidR="009C6AB1">
        <w:rPr>
          <w:rFonts w:ascii="Times New Roman" w:hAnsi="Times New Roman" w:cs="Times New Roman"/>
        </w:rPr>
        <w:t xml:space="preserve"> </w:t>
      </w:r>
      <w:r w:rsidRPr="009C6AB1">
        <w:rPr>
          <w:rFonts w:ascii="Times New Roman" w:hAnsi="Times New Roman" w:cs="Times New Roman"/>
        </w:rPr>
        <w:t>dziecka w procesie jego leczenia, rehabilitacji i edukacji (dotyczy dziecka do 16 roku życia);</w:t>
      </w:r>
      <w:r w:rsidRPr="009C6AB1">
        <w:rPr>
          <w:rFonts w:ascii="Times New Roman" w:hAnsi="Times New Roman" w:cs="Times New Roman"/>
          <w:b/>
        </w:rPr>
        <w:t xml:space="preserve"> *</w:t>
      </w:r>
      <w:r w:rsidRPr="009C6AB1">
        <w:rPr>
          <w:rFonts w:ascii="Times New Roman" w:hAnsi="Times New Roman" w:cs="Times New Roman"/>
        </w:rPr>
        <w:t xml:space="preserve"> </w:t>
      </w:r>
    </w:p>
    <w:p w14:paraId="08B6B308" w14:textId="371E71FA" w:rsidR="004119B6" w:rsidRPr="00C57031" w:rsidRDefault="004119B6" w:rsidP="004119B6">
      <w:p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 xml:space="preserve">3. wymagam/nie wymagam* usług asystenta w wykonywaniu codziennych czynności oraz funkcjonowaniu w życiu społecznym; </w:t>
      </w:r>
    </w:p>
    <w:p w14:paraId="63FEF493" w14:textId="77777777" w:rsidR="004119B6" w:rsidRPr="00C57031" w:rsidRDefault="004119B6" w:rsidP="004119B6">
      <w:p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 xml:space="preserve">4. jestem osobą, która*: </w:t>
      </w:r>
    </w:p>
    <w:p w14:paraId="79CCC9A6" w14:textId="77777777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nie pozostaje w związku małżeńskim i nie posiada wstępnych (tj. rodziców dziadków itd.) ani zstępnych (tj. dzieci, wnuki itd.) oraz nie zamieszkuje z osobami spokrewnionymi lub niespokrewnionymi *</w:t>
      </w:r>
    </w:p>
    <w:p w14:paraId="253D2C6A" w14:textId="77777777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pozostaje w związku małżeńskim lub/i posiada wstępnych lub/i zstępnych oraz nie zamieszkuje z osobami spokrewnionymi lub niespokrewnionym*</w:t>
      </w:r>
    </w:p>
    <w:p w14:paraId="5FF2C713" w14:textId="77777777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nie pozostaje w związku małżeńskim i nie posiada wstępnych ani zstępnych oraz zamieszkuje z osobami spokrewnionymi lub niespokrewnionymi *</w:t>
      </w:r>
    </w:p>
    <w:p w14:paraId="07A6C7D4" w14:textId="2E15B659" w:rsidR="004119B6" w:rsidRPr="009C6AB1" w:rsidRDefault="004119B6" w:rsidP="004119B6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 xml:space="preserve">pozostaje w związku małżeńskim lub/i posiada wstępnych lub/i zstępnych i zamieszkuje </w:t>
      </w:r>
      <w:r w:rsidR="009C6AB1">
        <w:rPr>
          <w:rFonts w:ascii="Times New Roman" w:hAnsi="Times New Roman" w:cs="Times New Roman"/>
        </w:rPr>
        <w:br/>
      </w:r>
      <w:r w:rsidRPr="009C6AB1">
        <w:rPr>
          <w:rFonts w:ascii="Times New Roman" w:hAnsi="Times New Roman" w:cs="Times New Roman"/>
        </w:rPr>
        <w:t>z osobami spokrewnionymi lub niespokrewnionymi *</w:t>
      </w:r>
    </w:p>
    <w:p w14:paraId="244CC584" w14:textId="77777777" w:rsidR="004119B6" w:rsidRPr="00C57031" w:rsidRDefault="004119B6" w:rsidP="004119B6">
      <w:pPr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5. oświadczam, że:</w:t>
      </w:r>
    </w:p>
    <w:p w14:paraId="664DF289" w14:textId="10B0B8BE" w:rsidR="004119B6" w:rsidRPr="008E1B78" w:rsidRDefault="004119B6" w:rsidP="008E1B7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korzystam* / nie korzystam* z usług asystenta osobistego osoby niepełnosprawnej w ramach</w:t>
      </w:r>
      <w:r w:rsidR="009C6AB1" w:rsidRPr="00C57031">
        <w:rPr>
          <w:rFonts w:ascii="Times New Roman" w:hAnsi="Times New Roman" w:cs="Times New Roman"/>
        </w:rPr>
        <w:t xml:space="preserve"> </w:t>
      </w:r>
      <w:r w:rsidRPr="00C57031">
        <w:rPr>
          <w:rFonts w:ascii="Times New Roman" w:hAnsi="Times New Roman" w:cs="Times New Roman"/>
        </w:rPr>
        <w:t>programów/ projektów finansowanych z innych źródeł w wymiarze</w:t>
      </w:r>
      <w:r w:rsidRPr="009C6AB1">
        <w:rPr>
          <w:rFonts w:ascii="Times New Roman" w:hAnsi="Times New Roman" w:cs="Times New Roman"/>
        </w:rPr>
        <w:t>:</w:t>
      </w:r>
    </w:p>
    <w:p w14:paraId="575E519A" w14:textId="77777777" w:rsidR="004119B6" w:rsidRDefault="004119B6" w:rsidP="004119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9105DA7" w14:textId="77777777" w:rsidR="009C6AB1" w:rsidRDefault="004119B6" w:rsidP="004119B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(miesięczna ilość godzin świadczonej pomocy przez asystenta w ramach innych programów/projektów, organizator usług);</w:t>
      </w:r>
    </w:p>
    <w:p w14:paraId="586D66FF" w14:textId="742AE482" w:rsidR="004119B6" w:rsidRPr="00C57031" w:rsidRDefault="004119B6" w:rsidP="008E1B78">
      <w:pPr>
        <w:rPr>
          <w:rFonts w:ascii="Times New Roman" w:hAnsi="Times New Roman" w:cs="Times New Roman"/>
          <w:bCs/>
          <w:sz w:val="18"/>
          <w:szCs w:val="18"/>
        </w:rPr>
      </w:pPr>
    </w:p>
    <w:p w14:paraId="246E6CA6" w14:textId="300A22DA" w:rsidR="009C6AB1" w:rsidRPr="008E1B78" w:rsidRDefault="004119B6" w:rsidP="008E1B7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  <w:bCs/>
        </w:rPr>
        <w:t>korzystam* / nie korzystam* z usług</w:t>
      </w:r>
      <w:r w:rsidRPr="009C6AB1">
        <w:rPr>
          <w:rFonts w:ascii="Times New Roman" w:hAnsi="Times New Roman" w:cs="Times New Roman"/>
        </w:rPr>
        <w:t xml:space="preserve"> opiekuńczych lub specjalistycznych usług opiekuńczych, o których mowa w ustawie z dnia 12 marca 2004 r. o pomocy społecznej, usług wspierających, innych usług finansowanych w ramach Funduszu Solidarnościowego lub usług obejmujących analogiczne wsparcie finansowane ze środków publicznych  w wymiarze:</w:t>
      </w:r>
    </w:p>
    <w:p w14:paraId="1F2B6CF2" w14:textId="77777777" w:rsidR="004119B6" w:rsidRDefault="004119B6" w:rsidP="004119B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FFF36D6" w14:textId="66AC00C0" w:rsidR="004119B6" w:rsidRDefault="004119B6" w:rsidP="004119B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</w:t>
      </w:r>
      <w:r w:rsidR="008E1B7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18"/>
          <w:szCs w:val="18"/>
        </w:rPr>
        <w:t>wpisać miesięczną lub tygodniową ilość godzin świadczonych usług, rodzaj usług, organizatora usług)</w:t>
      </w:r>
    </w:p>
    <w:p w14:paraId="5CE78F0D" w14:textId="77777777" w:rsidR="004119B6" w:rsidRPr="00C57031" w:rsidRDefault="004119B6" w:rsidP="004119B6">
      <w:pPr>
        <w:pStyle w:val="Akapitzlist"/>
        <w:rPr>
          <w:rFonts w:ascii="Times New Roman" w:hAnsi="Times New Roman" w:cs="Times New Roman"/>
        </w:rPr>
      </w:pPr>
    </w:p>
    <w:p w14:paraId="421B9A6F" w14:textId="1084ADB2" w:rsidR="009C6AB1" w:rsidRPr="008E1B78" w:rsidRDefault="004119B6" w:rsidP="008E1B7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jestem* / nie jestem* uczestnikiem</w:t>
      </w:r>
      <w:r w:rsidRPr="009C6AB1">
        <w:rPr>
          <w:rFonts w:ascii="Times New Roman" w:hAnsi="Times New Roman" w:cs="Times New Roman"/>
        </w:rPr>
        <w:t xml:space="preserve"> Środowiskowego Domu Samopomocy, Warsztatów Terapii Zajęciowej, innej placówki zapewniającej dzienną opiekę.</w:t>
      </w:r>
    </w:p>
    <w:p w14:paraId="7AB3FE47" w14:textId="0EDCA7BC" w:rsidR="004119B6" w:rsidRDefault="004119B6" w:rsidP="004119B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……………………………………………………………………………...………………….…………</w:t>
      </w:r>
    </w:p>
    <w:p w14:paraId="662ED41D" w14:textId="77777777" w:rsidR="004119B6" w:rsidRDefault="004119B6" w:rsidP="004119B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wpisać rodzaj placówki,  dni tygodnia oraz godziny pobytu w placówce (od-do)</w:t>
      </w:r>
    </w:p>
    <w:p w14:paraId="2D8C5326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</w:p>
    <w:p w14:paraId="07FD996B" w14:textId="4BEB1EB3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6. z tytułu sprawowania opieki nade mną inna osoba pobiera/nie pobiera* świadczenia pielęgnacyjnego przyznanego na podstawie ustawy z dnia 28 listopada 2003 r. o świadczeniach rodzinnych; </w:t>
      </w:r>
    </w:p>
    <w:p w14:paraId="26F340B7" w14:textId="71F4D30C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7. na mojego asystenta wskazuję </w:t>
      </w:r>
      <w:r w:rsidR="00C57031">
        <w:rPr>
          <w:rFonts w:ascii="Times New Roman" w:hAnsi="Times New Roman" w:cs="Times New Roman"/>
          <w:bCs/>
        </w:rPr>
        <w:t>P</w:t>
      </w:r>
      <w:r w:rsidRPr="00C57031">
        <w:rPr>
          <w:rFonts w:ascii="Times New Roman" w:hAnsi="Times New Roman" w:cs="Times New Roman"/>
          <w:bCs/>
        </w:rPr>
        <w:t>anią/</w:t>
      </w:r>
      <w:r w:rsidR="00C57031">
        <w:rPr>
          <w:rFonts w:ascii="Times New Roman" w:hAnsi="Times New Roman" w:cs="Times New Roman"/>
          <w:bCs/>
        </w:rPr>
        <w:t>P</w:t>
      </w:r>
      <w:r w:rsidRPr="00C57031">
        <w:rPr>
          <w:rFonts w:ascii="Times New Roman" w:hAnsi="Times New Roman" w:cs="Times New Roman"/>
          <w:bCs/>
        </w:rPr>
        <w:t xml:space="preserve">ana: </w:t>
      </w:r>
    </w:p>
    <w:p w14:paraId="5D0671B6" w14:textId="77777777" w:rsidR="004119B6" w:rsidRDefault="004119B6" w:rsidP="004119B6">
      <w:pPr>
        <w:spacing w:after="0"/>
        <w:jc w:val="both"/>
        <w:rPr>
          <w:rFonts w:ascii="Times New Roman" w:hAnsi="Times New Roman" w:cs="Times New Roman"/>
        </w:rPr>
      </w:pPr>
    </w:p>
    <w:p w14:paraId="5B454D06" w14:textId="77777777" w:rsidR="004119B6" w:rsidRDefault="004119B6" w:rsidP="004119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….............................................................  zam. ................................................................................ </w:t>
      </w:r>
    </w:p>
    <w:p w14:paraId="0CA8CD54" w14:textId="77777777" w:rsidR="004119B6" w:rsidRDefault="004119B6" w:rsidP="004119B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imię, nazwisko                                                                                   adres zamieszkania</w:t>
      </w:r>
    </w:p>
    <w:p w14:paraId="42D9C371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……………………………………………...…… nr telefonu ................................................................ ,</w:t>
      </w:r>
    </w:p>
    <w:p w14:paraId="372B9B2C" w14:textId="77777777" w:rsidR="004119B6" w:rsidRDefault="004119B6" w:rsidP="004119B6">
      <w:p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  <w:bCs/>
        </w:rPr>
        <w:t>Proponowana osoba nie jest członkiem</w:t>
      </w:r>
      <w:r>
        <w:rPr>
          <w:rFonts w:ascii="Times New Roman" w:hAnsi="Times New Roman" w:cs="Times New Roman"/>
        </w:rPr>
        <w:t xml:space="preserve"> mojej rodziny</w:t>
      </w:r>
      <w:r>
        <w:rPr>
          <w:rFonts w:ascii="Times New Roman" w:hAnsi="Times New Roman" w:cs="Times New Roman"/>
          <w:b/>
          <w:vertAlign w:val="superscript"/>
        </w:rPr>
        <w:t>1)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nie jest moim opiekunem prawnym, ani nie zamieszkuje razem ze mną, o czym mowa w części IV ustępie 4 Programu „Asystent osobisty osoby             z niepełnosprawnością” – edycja 2024. </w:t>
      </w:r>
    </w:p>
    <w:p w14:paraId="1EECA7A6" w14:textId="77777777" w:rsidR="004119B6" w:rsidRDefault="004119B6" w:rsidP="009C6A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547B7D" w14:textId="408FEF18" w:rsidR="009C6AB1" w:rsidRPr="008E1B78" w:rsidRDefault="004119B6" w:rsidP="008E1B78">
      <w:pPr>
        <w:pStyle w:val="Akapitzlist"/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Za członka rodziny uznaje się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wstępnych (rodzice, dziadkowie, pradziadkowie) lub zstępnych (dzieci, wnuki, prawnuki), małżonka, rodzeństwo, teściów, zięcia, synową, macochę, ojczyma oraz osobę pozostającą we wspólnym pożyciu, a także osobę pozostającą w stosunku przysposobienia z uczestnikiem.</w:t>
      </w:r>
    </w:p>
    <w:p w14:paraId="23FF2D55" w14:textId="77777777" w:rsidR="008E1B78" w:rsidRDefault="008E1B78" w:rsidP="004119B6">
      <w:pPr>
        <w:jc w:val="both"/>
        <w:rPr>
          <w:rFonts w:ascii="Times New Roman" w:hAnsi="Times New Roman" w:cs="Times New Roman"/>
        </w:rPr>
      </w:pPr>
    </w:p>
    <w:p w14:paraId="461D127B" w14:textId="6CD434EC" w:rsidR="00C57031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w przypadku zmiany informacji podanych w dokumentach rekrutacyjnych zobowiązuje się poinformować o tym fakcie </w:t>
      </w:r>
      <w:r w:rsidR="009C6AB1">
        <w:rPr>
          <w:rFonts w:ascii="Times New Roman" w:hAnsi="Times New Roman" w:cs="Times New Roman"/>
        </w:rPr>
        <w:t>Gminny Ośrodek Pomocy Społecznej w Korczynie</w:t>
      </w:r>
      <w:r>
        <w:rPr>
          <w:rFonts w:ascii="Times New Roman" w:hAnsi="Times New Roman" w:cs="Times New Roman"/>
        </w:rPr>
        <w:t xml:space="preserve">, najpóźniej kolejnego dnia po dniu zaistnienia zmiany; </w:t>
      </w:r>
    </w:p>
    <w:p w14:paraId="0875B7F7" w14:textId="59F1A2CA" w:rsidR="004119B6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zostałem/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poinformowany/a, że Program jest finansowany ze środków Funduszu Solidarnościowego; </w:t>
      </w:r>
    </w:p>
    <w:p w14:paraId="5E7B08D6" w14:textId="77777777" w:rsidR="008E1B78" w:rsidRDefault="008E1B78" w:rsidP="008E1B7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71F241F" w14:textId="7D130A32" w:rsidR="004119B6" w:rsidRDefault="004119B6" w:rsidP="008E1B7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…………………………..………………………………… </w:t>
      </w:r>
    </w:p>
    <w:p w14:paraId="70B9853D" w14:textId="6BB13482" w:rsidR="004119B6" w:rsidRPr="008E1B78" w:rsidRDefault="004119B6" w:rsidP="008E1B7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1B7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="008E1B78">
        <w:rPr>
          <w:rFonts w:ascii="Times New Roman" w:hAnsi="Times New Roman" w:cs="Times New Roman"/>
          <w:sz w:val="18"/>
          <w:szCs w:val="18"/>
        </w:rPr>
        <w:tab/>
      </w:r>
      <w:r w:rsidR="008E1B78">
        <w:rPr>
          <w:rFonts w:ascii="Times New Roman" w:hAnsi="Times New Roman" w:cs="Times New Roman"/>
          <w:sz w:val="18"/>
          <w:szCs w:val="18"/>
        </w:rPr>
        <w:tab/>
      </w:r>
      <w:r w:rsidRPr="008E1B78">
        <w:rPr>
          <w:rFonts w:ascii="Times New Roman" w:hAnsi="Times New Roman" w:cs="Times New Roman"/>
          <w:sz w:val="18"/>
          <w:szCs w:val="18"/>
        </w:rPr>
        <w:t xml:space="preserve">     (data i </w:t>
      </w:r>
      <w:r w:rsidRPr="008E1B78">
        <w:rPr>
          <w:rFonts w:ascii="Times New Roman" w:hAnsi="Times New Roman" w:cs="Times New Roman"/>
          <w:bCs/>
          <w:sz w:val="18"/>
          <w:szCs w:val="18"/>
        </w:rPr>
        <w:t>czytelny</w:t>
      </w:r>
      <w:r w:rsidRPr="008E1B78">
        <w:rPr>
          <w:rFonts w:ascii="Times New Roman" w:hAnsi="Times New Roman" w:cs="Times New Roman"/>
          <w:sz w:val="18"/>
          <w:szCs w:val="18"/>
        </w:rPr>
        <w:t xml:space="preserve"> podpis kandydata lub opiekuna prawnego) </w:t>
      </w:r>
    </w:p>
    <w:p w14:paraId="1839560C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</w:p>
    <w:p w14:paraId="78279676" w14:textId="39D1838B" w:rsidR="00C57031" w:rsidRPr="008E1B78" w:rsidRDefault="008E1B78" w:rsidP="008E1B78">
      <w:pPr>
        <w:jc w:val="both"/>
        <w:rPr>
          <w:rFonts w:ascii="Times New Roman" w:hAnsi="Times New Roman" w:cs="Times New Roman"/>
          <w:bCs/>
          <w:i/>
          <w:iCs/>
        </w:rPr>
      </w:pPr>
      <w:r w:rsidRPr="00C57031">
        <w:rPr>
          <w:rFonts w:ascii="Times New Roman" w:hAnsi="Times New Roman" w:cs="Times New Roman"/>
          <w:bCs/>
          <w:i/>
          <w:iCs/>
        </w:rPr>
        <w:t>* właściwe zakreślić</w:t>
      </w:r>
    </w:p>
    <w:sectPr w:rsidR="00C57031" w:rsidRPr="008E1B78" w:rsidSect="00804D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222CA" w14:textId="77777777" w:rsidR="00804D94" w:rsidRDefault="00804D94" w:rsidP="00CB4767">
      <w:pPr>
        <w:spacing w:after="0" w:line="240" w:lineRule="auto"/>
      </w:pPr>
      <w:r>
        <w:separator/>
      </w:r>
    </w:p>
  </w:endnote>
  <w:endnote w:type="continuationSeparator" w:id="0">
    <w:p w14:paraId="0B112F2F" w14:textId="77777777" w:rsidR="00804D94" w:rsidRDefault="00804D94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C2E6E" w14:textId="77777777" w:rsidR="00804D94" w:rsidRDefault="00804D94" w:rsidP="00CB4767">
      <w:pPr>
        <w:spacing w:after="0" w:line="240" w:lineRule="auto"/>
      </w:pPr>
      <w:r>
        <w:separator/>
      </w:r>
    </w:p>
  </w:footnote>
  <w:footnote w:type="continuationSeparator" w:id="0">
    <w:p w14:paraId="64269F0A" w14:textId="77777777" w:rsidR="00804D94" w:rsidRDefault="00804D94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87870310">
    <w:abstractNumId w:val="5"/>
  </w:num>
  <w:num w:numId="2" w16cid:durableId="440882953">
    <w:abstractNumId w:val="3"/>
  </w:num>
  <w:num w:numId="3" w16cid:durableId="1998143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4"/>
  </w:num>
  <w:num w:numId="5" w16cid:durableId="536283230">
    <w:abstractNumId w:val="2"/>
  </w:num>
  <w:num w:numId="6" w16cid:durableId="810902898">
    <w:abstractNumId w:val="0"/>
  </w:num>
  <w:num w:numId="7" w16cid:durableId="672954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131571"/>
    <w:rsid w:val="002B43A4"/>
    <w:rsid w:val="00336C21"/>
    <w:rsid w:val="004119B6"/>
    <w:rsid w:val="004350E0"/>
    <w:rsid w:val="004E34E4"/>
    <w:rsid w:val="00804D94"/>
    <w:rsid w:val="008076E7"/>
    <w:rsid w:val="008D0BE1"/>
    <w:rsid w:val="008E1B78"/>
    <w:rsid w:val="009A600E"/>
    <w:rsid w:val="009C6AB1"/>
    <w:rsid w:val="00A20F81"/>
    <w:rsid w:val="00AB6692"/>
    <w:rsid w:val="00B946EC"/>
    <w:rsid w:val="00C21D87"/>
    <w:rsid w:val="00C57031"/>
    <w:rsid w:val="00CB4767"/>
    <w:rsid w:val="00CC2B7C"/>
    <w:rsid w:val="00DC1B6E"/>
    <w:rsid w:val="00E340CD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2</cp:revision>
  <cp:lastPrinted>2024-02-16T13:38:00Z</cp:lastPrinted>
  <dcterms:created xsi:type="dcterms:W3CDTF">2024-02-19T10:36:00Z</dcterms:created>
  <dcterms:modified xsi:type="dcterms:W3CDTF">2024-02-19T10:36:00Z</dcterms:modified>
</cp:coreProperties>
</file>