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DFE16" w14:textId="77777777" w:rsidR="003C3F42" w:rsidRPr="00C203C7" w:rsidRDefault="003C3F42">
      <w:pPr>
        <w:framePr w:h="955" w:wrap="notBeside" w:vAnchor="text" w:hAnchor="text" w:xAlign="right" w:y="1"/>
        <w:jc w:val="right"/>
        <w:rPr>
          <w:sz w:val="2"/>
          <w:szCs w:val="2"/>
        </w:rPr>
      </w:pPr>
    </w:p>
    <w:p w14:paraId="0EF5A38C" w14:textId="38AA210F" w:rsidR="00F716DE" w:rsidRPr="00BB7A2F" w:rsidRDefault="00F716DE" w:rsidP="00F716DE">
      <w:pPr>
        <w:spacing w:line="276" w:lineRule="auto"/>
        <w:jc w:val="center"/>
        <w:rPr>
          <w:rFonts w:ascii="Arial" w:hAnsi="Arial" w:cs="Arial"/>
          <w:sz w:val="2"/>
          <w:szCs w:val="2"/>
        </w:rPr>
      </w:pPr>
      <w:bookmarkStart w:id="0" w:name="bookmark2"/>
      <w:r w:rsidRPr="00BB7A2F">
        <w:rPr>
          <w:rFonts w:ascii="Arial" w:hAnsi="Arial" w:cs="Arial"/>
          <w:b/>
          <w:szCs w:val="28"/>
        </w:rPr>
        <w:t xml:space="preserve">Formularz konsultacji projektu </w:t>
      </w:r>
      <w:r w:rsidRPr="00BB7A2F">
        <w:rPr>
          <w:rFonts w:ascii="Arial" w:hAnsi="Arial" w:cs="Arial"/>
          <w:b/>
          <w:bCs/>
          <w:szCs w:val="28"/>
        </w:rPr>
        <w:t xml:space="preserve">Programu współpracy Gminy Korczyna  </w:t>
      </w:r>
      <w:r>
        <w:rPr>
          <w:rFonts w:ascii="Arial" w:hAnsi="Arial" w:cs="Arial"/>
          <w:b/>
          <w:bCs/>
          <w:szCs w:val="28"/>
        </w:rPr>
        <w:br/>
      </w:r>
      <w:r w:rsidRPr="00BB7A2F">
        <w:rPr>
          <w:rFonts w:ascii="Arial" w:hAnsi="Arial" w:cs="Arial"/>
          <w:b/>
          <w:bCs/>
          <w:szCs w:val="28"/>
        </w:rPr>
        <w:t>z organizacjami p</w:t>
      </w:r>
      <w:r w:rsidR="007A469C">
        <w:rPr>
          <w:rFonts w:ascii="Arial" w:hAnsi="Arial" w:cs="Arial"/>
          <w:b/>
          <w:bCs/>
          <w:szCs w:val="28"/>
        </w:rPr>
        <w:t xml:space="preserve">ozarządowymi oraz podmiotami wymienionymi </w:t>
      </w:r>
      <w:r w:rsidRPr="00BB7A2F">
        <w:rPr>
          <w:rFonts w:ascii="Arial" w:hAnsi="Arial" w:cs="Arial"/>
          <w:b/>
          <w:bCs/>
          <w:szCs w:val="28"/>
        </w:rPr>
        <w:t>w art. 3 ust.3 ustawy z dnia 24 kwietnia 2003 roku o działalności pożytku publicznego</w:t>
      </w:r>
      <w:r w:rsidR="00C820AF">
        <w:rPr>
          <w:rFonts w:ascii="Arial" w:hAnsi="Arial" w:cs="Arial"/>
          <w:b/>
          <w:bCs/>
          <w:szCs w:val="28"/>
        </w:rPr>
        <w:br/>
        <w:t xml:space="preserve"> i o wolontariacie na rok 2024</w:t>
      </w:r>
    </w:p>
    <w:p w14:paraId="008FF560" w14:textId="77777777" w:rsidR="00F716DE" w:rsidRPr="00C203C7" w:rsidRDefault="00F716DE" w:rsidP="00F716DE">
      <w:pPr>
        <w:pStyle w:val="Tekstpodstawowy3"/>
        <w:spacing w:after="0"/>
        <w:jc w:val="center"/>
        <w:rPr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2165"/>
        <w:gridCol w:w="1043"/>
        <w:gridCol w:w="1669"/>
        <w:gridCol w:w="1242"/>
        <w:gridCol w:w="1241"/>
      </w:tblGrid>
      <w:tr w:rsidR="00F716DE" w:rsidRPr="00C203C7" w14:paraId="38B5603F" w14:textId="77777777" w:rsidTr="00F716DE">
        <w:trPr>
          <w:jc w:val="center"/>
        </w:trPr>
        <w:tc>
          <w:tcPr>
            <w:tcW w:w="936" w:type="pct"/>
            <w:shd w:val="clear" w:color="auto" w:fill="D9D9D9"/>
            <w:vAlign w:val="center"/>
          </w:tcPr>
          <w:p w14:paraId="2DC50A3D" w14:textId="77777777" w:rsidR="00F716DE" w:rsidRPr="00C203C7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center"/>
              <w:textAlignment w:val="auto"/>
              <w:rPr>
                <w:rFonts w:ascii="Times New Roman" w:hAnsi="Times New Roman"/>
                <w:b/>
                <w:szCs w:val="24"/>
                <w:lang w:val="pl-PL"/>
              </w:rPr>
            </w:pPr>
            <w:r w:rsidRPr="00C203C7">
              <w:rPr>
                <w:rFonts w:ascii="Times New Roman" w:hAnsi="Times New Roman"/>
                <w:b/>
                <w:szCs w:val="24"/>
                <w:lang w:val="pl-PL"/>
              </w:rPr>
              <w:t>Nazwa podmiotu zgłaszającego propozycje</w:t>
            </w:r>
          </w:p>
        </w:tc>
        <w:tc>
          <w:tcPr>
            <w:tcW w:w="1195" w:type="pct"/>
            <w:shd w:val="clear" w:color="auto" w:fill="D9D9D9"/>
            <w:vAlign w:val="center"/>
          </w:tcPr>
          <w:p w14:paraId="7B269FFF" w14:textId="77777777" w:rsidR="00F716DE" w:rsidRPr="00C203C7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center"/>
              <w:textAlignment w:val="auto"/>
              <w:rPr>
                <w:rFonts w:ascii="Times New Roman" w:hAnsi="Times New Roman"/>
                <w:b/>
                <w:szCs w:val="24"/>
                <w:lang w:val="pl-PL"/>
              </w:rPr>
            </w:pPr>
            <w:r w:rsidRPr="00C203C7">
              <w:rPr>
                <w:rFonts w:ascii="Times New Roman" w:hAnsi="Times New Roman"/>
                <w:b/>
                <w:szCs w:val="24"/>
                <w:lang w:val="pl-PL"/>
              </w:rPr>
              <w:t>Adres</w:t>
            </w:r>
          </w:p>
        </w:tc>
        <w:tc>
          <w:tcPr>
            <w:tcW w:w="576" w:type="pct"/>
            <w:shd w:val="clear" w:color="auto" w:fill="D9D9D9"/>
            <w:vAlign w:val="center"/>
          </w:tcPr>
          <w:p w14:paraId="13D4FD2D" w14:textId="77777777" w:rsidR="00F716DE" w:rsidRPr="00C203C7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center"/>
              <w:textAlignment w:val="auto"/>
              <w:rPr>
                <w:rFonts w:ascii="Times New Roman" w:hAnsi="Times New Roman"/>
                <w:b/>
                <w:szCs w:val="24"/>
                <w:lang w:val="pl-PL"/>
              </w:rPr>
            </w:pPr>
            <w:r w:rsidRPr="00C203C7">
              <w:rPr>
                <w:rFonts w:ascii="Times New Roman" w:hAnsi="Times New Roman"/>
                <w:b/>
                <w:szCs w:val="24"/>
                <w:lang w:val="pl-PL"/>
              </w:rPr>
              <w:t>Nr telefonu</w:t>
            </w:r>
          </w:p>
        </w:tc>
        <w:tc>
          <w:tcPr>
            <w:tcW w:w="921" w:type="pct"/>
            <w:shd w:val="clear" w:color="auto" w:fill="D9D9D9"/>
            <w:vAlign w:val="center"/>
          </w:tcPr>
          <w:p w14:paraId="6D01690F" w14:textId="77777777" w:rsidR="00F716DE" w:rsidRPr="00C203C7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center"/>
              <w:textAlignment w:val="auto"/>
              <w:rPr>
                <w:rFonts w:ascii="Times New Roman" w:hAnsi="Times New Roman"/>
                <w:b/>
                <w:szCs w:val="24"/>
                <w:lang w:val="pl-PL"/>
              </w:rPr>
            </w:pPr>
            <w:r w:rsidRPr="00C203C7">
              <w:rPr>
                <w:rFonts w:ascii="Times New Roman" w:hAnsi="Times New Roman"/>
                <w:b/>
                <w:szCs w:val="24"/>
                <w:lang w:val="pl-PL"/>
              </w:rPr>
              <w:t>Adres poczty elektronicznej</w:t>
            </w:r>
          </w:p>
        </w:tc>
        <w:tc>
          <w:tcPr>
            <w:tcW w:w="686" w:type="pct"/>
            <w:shd w:val="clear" w:color="auto" w:fill="D9D9D9"/>
          </w:tcPr>
          <w:p w14:paraId="6A2849C0" w14:textId="77777777" w:rsidR="00F716DE" w:rsidRPr="00C203C7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center"/>
              <w:textAlignment w:val="auto"/>
              <w:rPr>
                <w:rFonts w:ascii="Times New Roman" w:hAnsi="Times New Roman"/>
                <w:b/>
                <w:szCs w:val="24"/>
                <w:lang w:val="pl-PL"/>
              </w:rPr>
            </w:pPr>
          </w:p>
        </w:tc>
        <w:tc>
          <w:tcPr>
            <w:tcW w:w="685" w:type="pct"/>
            <w:shd w:val="clear" w:color="auto" w:fill="D9D9D9"/>
            <w:vAlign w:val="center"/>
          </w:tcPr>
          <w:p w14:paraId="26A23AC5" w14:textId="77777777" w:rsidR="00F716DE" w:rsidRPr="00C203C7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center"/>
              <w:textAlignment w:val="auto"/>
              <w:rPr>
                <w:rFonts w:ascii="Times New Roman" w:hAnsi="Times New Roman"/>
                <w:b/>
                <w:szCs w:val="24"/>
                <w:lang w:val="pl-PL"/>
              </w:rPr>
            </w:pPr>
            <w:r w:rsidRPr="00C203C7">
              <w:rPr>
                <w:rFonts w:ascii="Times New Roman" w:hAnsi="Times New Roman"/>
                <w:b/>
                <w:szCs w:val="24"/>
                <w:lang w:val="pl-PL"/>
              </w:rPr>
              <w:t xml:space="preserve">Imię </w:t>
            </w:r>
            <w:r>
              <w:rPr>
                <w:rFonts w:ascii="Times New Roman" w:hAnsi="Times New Roman"/>
                <w:b/>
                <w:szCs w:val="24"/>
                <w:lang w:val="pl-PL"/>
              </w:rPr>
              <w:br/>
            </w:r>
            <w:r w:rsidRPr="00C203C7">
              <w:rPr>
                <w:rFonts w:ascii="Times New Roman" w:hAnsi="Times New Roman"/>
                <w:b/>
                <w:szCs w:val="24"/>
                <w:lang w:val="pl-PL"/>
              </w:rPr>
              <w:t>i nazwisko osoby do kontaktu</w:t>
            </w:r>
          </w:p>
        </w:tc>
      </w:tr>
      <w:tr w:rsidR="00F716DE" w:rsidRPr="00C203C7" w14:paraId="70896C4B" w14:textId="77777777" w:rsidTr="00F716DE">
        <w:trPr>
          <w:trHeight w:val="882"/>
          <w:jc w:val="center"/>
        </w:trPr>
        <w:tc>
          <w:tcPr>
            <w:tcW w:w="936" w:type="pct"/>
          </w:tcPr>
          <w:p w14:paraId="213A3212" w14:textId="77777777" w:rsidR="00F716DE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14:paraId="509FA691" w14:textId="77777777" w:rsidR="00F716DE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14:paraId="17C5F433" w14:textId="77777777" w:rsidR="00F716DE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14:paraId="2036151B" w14:textId="77777777" w:rsidR="00F716DE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14:paraId="55D478B6" w14:textId="77777777" w:rsidR="00F716DE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14:paraId="5327B808" w14:textId="77777777" w:rsidR="00F716DE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14:paraId="35CBE38C" w14:textId="77777777" w:rsidR="00F716DE" w:rsidRPr="00C203C7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</w:tc>
        <w:tc>
          <w:tcPr>
            <w:tcW w:w="1195" w:type="pct"/>
          </w:tcPr>
          <w:p w14:paraId="69E54720" w14:textId="77777777" w:rsidR="00F716DE" w:rsidRPr="00C203C7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</w:tc>
        <w:tc>
          <w:tcPr>
            <w:tcW w:w="576" w:type="pct"/>
          </w:tcPr>
          <w:p w14:paraId="1BE68B97" w14:textId="77777777" w:rsidR="00F716DE" w:rsidRPr="00C203C7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</w:tc>
        <w:tc>
          <w:tcPr>
            <w:tcW w:w="921" w:type="pct"/>
          </w:tcPr>
          <w:p w14:paraId="7685E815" w14:textId="77777777" w:rsidR="00F716DE" w:rsidRPr="00C203C7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</w:tc>
        <w:tc>
          <w:tcPr>
            <w:tcW w:w="686" w:type="pct"/>
          </w:tcPr>
          <w:p w14:paraId="0A2571BB" w14:textId="77777777" w:rsidR="00F716DE" w:rsidRPr="00C203C7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</w:tc>
        <w:tc>
          <w:tcPr>
            <w:tcW w:w="685" w:type="pct"/>
          </w:tcPr>
          <w:p w14:paraId="5988CF66" w14:textId="77777777" w:rsidR="00F716DE" w:rsidRPr="00C203C7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</w:tc>
      </w:tr>
    </w:tbl>
    <w:p w14:paraId="630C7D31" w14:textId="77777777" w:rsidR="00F716DE" w:rsidRPr="004F7A64" w:rsidRDefault="00F716DE" w:rsidP="00F716DE">
      <w:pPr>
        <w:pStyle w:val="Tekstpodstawowywcity"/>
        <w:overflowPunct/>
        <w:autoSpaceDE/>
        <w:autoSpaceDN/>
        <w:adjustRightInd/>
        <w:spacing w:after="0"/>
        <w:ind w:left="0"/>
        <w:textAlignment w:val="auto"/>
        <w:rPr>
          <w:rFonts w:ascii="Times New Roman" w:hAnsi="Times New Roman"/>
          <w:b/>
          <w:sz w:val="2"/>
          <w:szCs w:val="24"/>
          <w:lang w:val="pl-PL"/>
        </w:rPr>
      </w:pPr>
    </w:p>
    <w:tbl>
      <w:tblPr>
        <w:tblW w:w="50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1962"/>
        <w:gridCol w:w="3436"/>
        <w:gridCol w:w="3097"/>
      </w:tblGrid>
      <w:tr w:rsidR="00F716DE" w:rsidRPr="00C203C7" w14:paraId="22DCC12A" w14:textId="77777777" w:rsidTr="00F716DE">
        <w:tc>
          <w:tcPr>
            <w:tcW w:w="281" w:type="pct"/>
            <w:shd w:val="clear" w:color="auto" w:fill="D9D9D9"/>
            <w:vAlign w:val="center"/>
          </w:tcPr>
          <w:p w14:paraId="712BBC0E" w14:textId="77777777" w:rsidR="00F716DE" w:rsidRPr="00C203C7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center"/>
              <w:textAlignment w:val="auto"/>
              <w:rPr>
                <w:rFonts w:ascii="Times New Roman" w:hAnsi="Times New Roman"/>
                <w:b/>
                <w:szCs w:val="24"/>
                <w:lang w:val="pl-PL"/>
              </w:rPr>
            </w:pPr>
            <w:proofErr w:type="spellStart"/>
            <w:r w:rsidRPr="00C203C7">
              <w:rPr>
                <w:rFonts w:ascii="Times New Roman" w:hAnsi="Times New Roman"/>
                <w:b/>
                <w:szCs w:val="24"/>
                <w:lang w:val="pl-PL"/>
              </w:rPr>
              <w:t>L</w:t>
            </w:r>
            <w:r>
              <w:rPr>
                <w:rFonts w:ascii="Times New Roman" w:hAnsi="Times New Roman"/>
                <w:b/>
                <w:szCs w:val="24"/>
                <w:lang w:val="pl-PL"/>
              </w:rPr>
              <w:t>.</w:t>
            </w:r>
            <w:r w:rsidRPr="00C203C7">
              <w:rPr>
                <w:rFonts w:ascii="Times New Roman" w:hAnsi="Times New Roman"/>
                <w:b/>
                <w:szCs w:val="24"/>
                <w:lang w:val="pl-PL"/>
              </w:rPr>
              <w:t>p</w:t>
            </w:r>
            <w:proofErr w:type="spellEnd"/>
          </w:p>
        </w:tc>
        <w:tc>
          <w:tcPr>
            <w:tcW w:w="1093" w:type="pct"/>
            <w:shd w:val="clear" w:color="auto" w:fill="D9D9D9"/>
            <w:vAlign w:val="center"/>
          </w:tcPr>
          <w:p w14:paraId="35DA5D92" w14:textId="77777777" w:rsidR="00F716DE" w:rsidRPr="00C203C7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center"/>
              <w:textAlignment w:val="auto"/>
              <w:rPr>
                <w:rFonts w:ascii="Times New Roman" w:hAnsi="Times New Roman"/>
                <w:b/>
                <w:szCs w:val="24"/>
                <w:lang w:val="pl-PL"/>
              </w:rPr>
            </w:pPr>
            <w:r w:rsidRPr="00C203C7">
              <w:rPr>
                <w:rFonts w:ascii="Times New Roman" w:hAnsi="Times New Roman"/>
                <w:b/>
                <w:szCs w:val="24"/>
                <w:lang w:val="pl-PL"/>
              </w:rPr>
              <w:t xml:space="preserve">Numer paragrafu i punktu </w:t>
            </w:r>
            <w:r w:rsidRPr="00C203C7">
              <w:rPr>
                <w:rFonts w:ascii="Times New Roman" w:hAnsi="Times New Roman"/>
                <w:b/>
                <w:szCs w:val="24"/>
                <w:lang w:val="pl-PL"/>
              </w:rPr>
              <w:br/>
              <w:t xml:space="preserve">w projekcie </w:t>
            </w:r>
            <w:r w:rsidRPr="00C203C7">
              <w:rPr>
                <w:rFonts w:ascii="Times New Roman" w:hAnsi="Times New Roman"/>
                <w:b/>
                <w:i/>
                <w:szCs w:val="24"/>
                <w:lang w:val="pl-PL"/>
              </w:rPr>
              <w:t>Programu</w:t>
            </w:r>
            <w:r w:rsidRPr="00C203C7">
              <w:rPr>
                <w:rStyle w:val="Odwoanieprzypisudolnego"/>
                <w:rFonts w:eastAsia="Arial"/>
                <w:b/>
                <w:i/>
                <w:szCs w:val="24"/>
                <w:lang w:val="pl-PL"/>
              </w:rPr>
              <w:footnoteReference w:id="1"/>
            </w:r>
          </w:p>
        </w:tc>
        <w:tc>
          <w:tcPr>
            <w:tcW w:w="1906" w:type="pct"/>
            <w:shd w:val="clear" w:color="auto" w:fill="D9D9D9"/>
            <w:vAlign w:val="center"/>
          </w:tcPr>
          <w:p w14:paraId="154486E1" w14:textId="77777777" w:rsidR="00F716DE" w:rsidRPr="00C203C7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center"/>
              <w:textAlignment w:val="auto"/>
              <w:rPr>
                <w:rFonts w:ascii="Times New Roman" w:hAnsi="Times New Roman"/>
                <w:b/>
                <w:szCs w:val="24"/>
                <w:lang w:val="pl-PL"/>
              </w:rPr>
            </w:pPr>
            <w:r w:rsidRPr="00C203C7">
              <w:rPr>
                <w:rFonts w:ascii="Times New Roman" w:hAnsi="Times New Roman"/>
                <w:b/>
                <w:szCs w:val="24"/>
                <w:lang w:val="pl-PL"/>
              </w:rPr>
              <w:t xml:space="preserve">Sugerowana zmiana </w:t>
            </w:r>
            <w:r w:rsidRPr="00C203C7">
              <w:rPr>
                <w:rFonts w:ascii="Times New Roman" w:hAnsi="Times New Roman"/>
                <w:b/>
                <w:szCs w:val="24"/>
                <w:lang w:val="pl-PL"/>
              </w:rPr>
              <w:br/>
              <w:t>(konkretny zapis paragrafu i punktu)</w:t>
            </w:r>
          </w:p>
        </w:tc>
        <w:tc>
          <w:tcPr>
            <w:tcW w:w="1719" w:type="pct"/>
            <w:shd w:val="clear" w:color="auto" w:fill="D9D9D9"/>
            <w:vAlign w:val="center"/>
          </w:tcPr>
          <w:p w14:paraId="00F71B3E" w14:textId="77777777" w:rsidR="00F716DE" w:rsidRPr="00C203C7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center"/>
              <w:textAlignment w:val="auto"/>
              <w:rPr>
                <w:rFonts w:ascii="Times New Roman" w:hAnsi="Times New Roman"/>
                <w:b/>
                <w:szCs w:val="24"/>
                <w:lang w:val="pl-PL"/>
              </w:rPr>
            </w:pPr>
            <w:r w:rsidRPr="00C203C7">
              <w:rPr>
                <w:rFonts w:ascii="Times New Roman" w:hAnsi="Times New Roman"/>
                <w:b/>
                <w:szCs w:val="24"/>
                <w:lang w:val="pl-PL"/>
              </w:rPr>
              <w:t>Uzasadnienie</w:t>
            </w:r>
          </w:p>
        </w:tc>
      </w:tr>
      <w:tr w:rsidR="00F716DE" w:rsidRPr="00C203C7" w14:paraId="756D8D74" w14:textId="77777777" w:rsidTr="00F716DE">
        <w:trPr>
          <w:trHeight w:val="581"/>
        </w:trPr>
        <w:tc>
          <w:tcPr>
            <w:tcW w:w="281" w:type="pct"/>
          </w:tcPr>
          <w:p w14:paraId="09EB1F1C" w14:textId="77777777" w:rsidR="00F716DE" w:rsidRPr="00C203C7" w:rsidRDefault="00F716DE" w:rsidP="00F716DE">
            <w:pPr>
              <w:pStyle w:val="Tekstpodstawowywcity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</w:tc>
        <w:tc>
          <w:tcPr>
            <w:tcW w:w="1093" w:type="pct"/>
          </w:tcPr>
          <w:p w14:paraId="1C1532A7" w14:textId="77777777" w:rsidR="00F716DE" w:rsidRPr="00C203C7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  <w:p w14:paraId="7444F8B5" w14:textId="77777777" w:rsidR="00F716DE" w:rsidRPr="00C203C7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  <w:p w14:paraId="15063D9E" w14:textId="77777777" w:rsidR="00F716DE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  <w:p w14:paraId="2B768A07" w14:textId="77777777" w:rsidR="00F716DE" w:rsidRPr="00C203C7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</w:tc>
        <w:tc>
          <w:tcPr>
            <w:tcW w:w="1906" w:type="pct"/>
          </w:tcPr>
          <w:p w14:paraId="7D99E7C9" w14:textId="77777777" w:rsidR="00F716DE" w:rsidRPr="00C203C7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</w:tc>
        <w:tc>
          <w:tcPr>
            <w:tcW w:w="1719" w:type="pct"/>
          </w:tcPr>
          <w:p w14:paraId="145E0188" w14:textId="77777777" w:rsidR="00F716DE" w:rsidRPr="00C203C7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</w:tc>
      </w:tr>
      <w:tr w:rsidR="00F716DE" w:rsidRPr="00C203C7" w14:paraId="113BE978" w14:textId="77777777" w:rsidTr="00F716DE">
        <w:trPr>
          <w:trHeight w:val="519"/>
        </w:trPr>
        <w:tc>
          <w:tcPr>
            <w:tcW w:w="281" w:type="pct"/>
          </w:tcPr>
          <w:p w14:paraId="06D88D2F" w14:textId="77777777" w:rsidR="00F716DE" w:rsidRPr="00C203C7" w:rsidRDefault="00F716DE" w:rsidP="00F716DE">
            <w:pPr>
              <w:pStyle w:val="Tekstpodstawowywcity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</w:tc>
        <w:tc>
          <w:tcPr>
            <w:tcW w:w="1093" w:type="pct"/>
          </w:tcPr>
          <w:p w14:paraId="3CAD093C" w14:textId="77777777" w:rsidR="00F716DE" w:rsidRPr="00C203C7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  <w:p w14:paraId="55480F5F" w14:textId="77777777" w:rsidR="00F716DE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  <w:p w14:paraId="4882A1C7" w14:textId="77777777" w:rsidR="00F716DE" w:rsidRPr="00C203C7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  <w:p w14:paraId="56852935" w14:textId="77777777" w:rsidR="00F716DE" w:rsidRPr="00C203C7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</w:tc>
        <w:tc>
          <w:tcPr>
            <w:tcW w:w="1906" w:type="pct"/>
          </w:tcPr>
          <w:p w14:paraId="4D8AAEE5" w14:textId="77777777" w:rsidR="00F716DE" w:rsidRPr="00C203C7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</w:tc>
        <w:tc>
          <w:tcPr>
            <w:tcW w:w="1719" w:type="pct"/>
          </w:tcPr>
          <w:p w14:paraId="5C645C75" w14:textId="77777777" w:rsidR="00F716DE" w:rsidRPr="00C203C7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</w:tc>
      </w:tr>
      <w:tr w:rsidR="00F716DE" w:rsidRPr="00C203C7" w14:paraId="12B6BC96" w14:textId="77777777" w:rsidTr="00F716DE">
        <w:trPr>
          <w:trHeight w:val="541"/>
        </w:trPr>
        <w:tc>
          <w:tcPr>
            <w:tcW w:w="281" w:type="pct"/>
          </w:tcPr>
          <w:p w14:paraId="427868D3" w14:textId="77777777" w:rsidR="00F716DE" w:rsidRPr="00C203C7" w:rsidRDefault="00F716DE" w:rsidP="00F716DE">
            <w:pPr>
              <w:pStyle w:val="Tekstpodstawowywcity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</w:tc>
        <w:tc>
          <w:tcPr>
            <w:tcW w:w="1093" w:type="pct"/>
          </w:tcPr>
          <w:p w14:paraId="205A4464" w14:textId="77777777" w:rsidR="00F716DE" w:rsidRPr="00C203C7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  <w:p w14:paraId="41FE6CB8" w14:textId="77777777" w:rsidR="00F716DE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  <w:p w14:paraId="589DB81E" w14:textId="77777777" w:rsidR="00F716DE" w:rsidRPr="00C203C7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  <w:p w14:paraId="35AD389B" w14:textId="77777777" w:rsidR="00F716DE" w:rsidRPr="00C203C7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</w:tc>
        <w:tc>
          <w:tcPr>
            <w:tcW w:w="1906" w:type="pct"/>
          </w:tcPr>
          <w:p w14:paraId="516166C1" w14:textId="77777777" w:rsidR="00F716DE" w:rsidRPr="00C203C7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</w:tc>
        <w:tc>
          <w:tcPr>
            <w:tcW w:w="1719" w:type="pct"/>
          </w:tcPr>
          <w:p w14:paraId="20AFC8CA" w14:textId="77777777" w:rsidR="00F716DE" w:rsidRPr="00C203C7" w:rsidRDefault="00F716DE" w:rsidP="00F716DE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Cs w:val="24"/>
                <w:lang w:val="pl-PL"/>
              </w:rPr>
            </w:pPr>
          </w:p>
        </w:tc>
      </w:tr>
    </w:tbl>
    <w:p w14:paraId="076D79BF" w14:textId="77777777" w:rsidR="00F716DE" w:rsidRDefault="00F716DE" w:rsidP="00F716DE">
      <w:pPr>
        <w:pStyle w:val="Bodytext20"/>
        <w:shd w:val="clear" w:color="auto" w:fill="auto"/>
        <w:spacing w:after="0" w:line="374" w:lineRule="exact"/>
        <w:ind w:firstLine="0"/>
        <w:jc w:val="both"/>
        <w:rPr>
          <w:szCs w:val="24"/>
        </w:rPr>
      </w:pPr>
    </w:p>
    <w:p w14:paraId="4CFA8818" w14:textId="5A7D1333" w:rsidR="00F716DE" w:rsidRPr="003511B4" w:rsidRDefault="0026187E" w:rsidP="003511B4">
      <w:pPr>
        <w:pStyle w:val="Bodytext20"/>
        <w:shd w:val="clear" w:color="auto" w:fill="auto"/>
        <w:spacing w:after="0" w:line="374" w:lineRule="exact"/>
        <w:ind w:firstLine="0"/>
        <w:jc w:val="both"/>
        <w:rPr>
          <w:sz w:val="24"/>
          <w:szCs w:val="24"/>
        </w:rPr>
      </w:pPr>
      <w:r w:rsidRPr="004F7A64">
        <w:rPr>
          <w:szCs w:val="24"/>
        </w:rPr>
        <w:t xml:space="preserve">Wypełniony formularz dostarczyć osobiście lub za pośrednictwem poczty </w:t>
      </w:r>
      <w:r w:rsidRPr="004F7A64">
        <w:rPr>
          <w:szCs w:val="24"/>
        </w:rPr>
        <w:br/>
        <w:t>na adres Urzędu Gminy Korczyna, ul. Rynek 18a, 38-420 Korczyna bądź  przesyłać drogą elektroniczną na adres e-mail:</w:t>
      </w:r>
      <w:r>
        <w:rPr>
          <w:szCs w:val="24"/>
        </w:rPr>
        <w:t xml:space="preserve"> </w:t>
      </w:r>
      <w:hyperlink r:id="rId8" w:history="1">
        <w:r w:rsidRPr="004F7A64">
          <w:rPr>
            <w:rStyle w:val="Hipercze"/>
            <w:szCs w:val="24"/>
            <w:lang w:eastAsia="en-US" w:bidi="en-US"/>
          </w:rPr>
          <w:t>gmina@korczyna.pl</w:t>
        </w:r>
      </w:hyperlink>
      <w:r w:rsidRPr="004F7A64">
        <w:rPr>
          <w:rStyle w:val="Hipercze"/>
          <w:szCs w:val="24"/>
          <w:lang w:eastAsia="en-US" w:bidi="en-US"/>
        </w:rPr>
        <w:t xml:space="preserve"> </w:t>
      </w:r>
      <w:r w:rsidRPr="004F7A64">
        <w:rPr>
          <w:szCs w:val="24"/>
        </w:rPr>
        <w:t xml:space="preserve">w nieprzekraczalnym </w:t>
      </w:r>
      <w:r w:rsidRPr="006A5068">
        <w:rPr>
          <w:rStyle w:val="Pogrubienie"/>
          <w:b w:val="0"/>
          <w:sz w:val="24"/>
          <w:szCs w:val="24"/>
        </w:rPr>
        <w:t>terminie</w:t>
      </w:r>
      <w:r w:rsidRPr="006A5068">
        <w:rPr>
          <w:rStyle w:val="Pogrubienie"/>
          <w:sz w:val="24"/>
          <w:szCs w:val="24"/>
        </w:rPr>
        <w:t xml:space="preserve"> </w:t>
      </w:r>
      <w:r>
        <w:rPr>
          <w:rStyle w:val="Pogrubienie"/>
          <w:sz w:val="24"/>
          <w:szCs w:val="24"/>
        </w:rPr>
        <w:br/>
      </w:r>
      <w:bookmarkEnd w:id="0"/>
    </w:p>
    <w:sectPr w:rsidR="00F716DE" w:rsidRPr="003511B4" w:rsidSect="00B65B6D">
      <w:headerReference w:type="default" r:id="rId9"/>
      <w:pgSz w:w="11900" w:h="16840"/>
      <w:pgMar w:top="1417" w:right="1417" w:bottom="1417" w:left="1417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A10DA" w14:textId="77777777" w:rsidR="00C65782" w:rsidRDefault="00C65782">
      <w:r>
        <w:separator/>
      </w:r>
    </w:p>
  </w:endnote>
  <w:endnote w:type="continuationSeparator" w:id="0">
    <w:p w14:paraId="5D4279B9" w14:textId="77777777" w:rsidR="00C65782" w:rsidRDefault="00C65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45AB3" w14:textId="77777777" w:rsidR="00C65782" w:rsidRDefault="00C65782"/>
  </w:footnote>
  <w:footnote w:type="continuationSeparator" w:id="0">
    <w:p w14:paraId="5926E240" w14:textId="77777777" w:rsidR="00C65782" w:rsidRDefault="00C65782"/>
  </w:footnote>
  <w:footnote w:id="1">
    <w:p w14:paraId="034D9AC6" w14:textId="77777777" w:rsidR="00F716DE" w:rsidRPr="004F7A64" w:rsidRDefault="00F716DE" w:rsidP="00F716DE">
      <w:pPr>
        <w:pStyle w:val="Bodytext20"/>
        <w:shd w:val="clear" w:color="auto" w:fill="auto"/>
        <w:spacing w:after="0" w:line="276" w:lineRule="auto"/>
        <w:ind w:firstLine="0"/>
        <w:jc w:val="both"/>
        <w:rPr>
          <w:sz w:val="20"/>
        </w:rPr>
      </w:pPr>
      <w:r w:rsidRPr="004F7A64">
        <w:rPr>
          <w:rStyle w:val="Odwoanieprzypisudolnego"/>
          <w:sz w:val="20"/>
        </w:rPr>
        <w:footnoteRef/>
      </w:r>
      <w:r w:rsidRPr="004F7A64">
        <w:rPr>
          <w:sz w:val="20"/>
        </w:rPr>
        <w:t xml:space="preserve"> Projekt </w:t>
      </w:r>
      <w:r w:rsidRPr="004F7A64">
        <w:rPr>
          <w:bCs/>
          <w:sz w:val="20"/>
        </w:rPr>
        <w:t>Programu współpracy Gminy Korczyna z organizacjami pozarządowymi oraz podmiotami, o których mowa w art. 3 ust.3 ustawy z dnia 24 kwietnia 2003 roku o działalności pożytku publicznego i o w</w:t>
      </w:r>
      <w:r>
        <w:rPr>
          <w:bCs/>
          <w:sz w:val="20"/>
        </w:rPr>
        <w:t>ol</w:t>
      </w:r>
      <w:r w:rsidR="005224DD">
        <w:rPr>
          <w:bCs/>
          <w:sz w:val="20"/>
        </w:rPr>
        <w:t xml:space="preserve">ontariacie na 2024 r. </w:t>
      </w:r>
      <w:r w:rsidRPr="004F7A64">
        <w:rPr>
          <w:bCs/>
          <w:sz w:val="20"/>
        </w:rPr>
        <w:t xml:space="preserve"> umieszczony </w:t>
      </w:r>
      <w:r w:rsidRPr="004F7A64">
        <w:rPr>
          <w:sz w:val="20"/>
        </w:rPr>
        <w:t>w Biuletynie Informacji Publicznej, na stronie internetowej Urzędu Gminy Korczyna.</w:t>
      </w:r>
    </w:p>
    <w:p w14:paraId="53374CC2" w14:textId="77777777" w:rsidR="00F716DE" w:rsidRPr="004F7A64" w:rsidRDefault="00F716DE" w:rsidP="00F716DE">
      <w:pPr>
        <w:pStyle w:val="Tekstprzypisudolnego"/>
        <w:rPr>
          <w:sz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B620E" w14:textId="77777777" w:rsidR="00F716DE" w:rsidRDefault="00F716D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628F4"/>
    <w:multiLevelType w:val="hybridMultilevel"/>
    <w:tmpl w:val="E40EB050"/>
    <w:lvl w:ilvl="0" w:tplc="AEDE2432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 w:tplc="C6F2AEDC">
      <w:start w:val="1"/>
      <w:numFmt w:val="decimal"/>
      <w:lvlText w:val="%2)"/>
      <w:lvlJc w:val="left"/>
      <w:pPr>
        <w:tabs>
          <w:tab w:val="num" w:pos="822"/>
        </w:tabs>
        <w:ind w:left="822" w:hanging="396"/>
      </w:pPr>
    </w:lvl>
    <w:lvl w:ilvl="2" w:tplc="D400B9FE">
      <w:start w:val="1"/>
      <w:numFmt w:val="lowerLetter"/>
      <w:lvlText w:val="%3)"/>
      <w:lvlJc w:val="left"/>
      <w:pPr>
        <w:tabs>
          <w:tab w:val="num" w:pos="680"/>
        </w:tabs>
        <w:ind w:left="680" w:hanging="396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9F20C1"/>
    <w:multiLevelType w:val="hybridMultilevel"/>
    <w:tmpl w:val="7F1E4748"/>
    <w:lvl w:ilvl="0" w:tplc="04150017">
      <w:start w:val="1"/>
      <w:numFmt w:val="lowerLetter"/>
      <w:lvlText w:val="%1)"/>
      <w:lvlJc w:val="left"/>
      <w:pPr>
        <w:ind w:left="1116" w:hanging="360"/>
      </w:pPr>
    </w:lvl>
    <w:lvl w:ilvl="1" w:tplc="04150019" w:tentative="1">
      <w:start w:val="1"/>
      <w:numFmt w:val="lowerLetter"/>
      <w:lvlText w:val="%2."/>
      <w:lvlJc w:val="left"/>
      <w:pPr>
        <w:ind w:left="1836" w:hanging="360"/>
      </w:pPr>
    </w:lvl>
    <w:lvl w:ilvl="2" w:tplc="0415001B" w:tentative="1">
      <w:start w:val="1"/>
      <w:numFmt w:val="lowerRoman"/>
      <w:lvlText w:val="%3."/>
      <w:lvlJc w:val="right"/>
      <w:pPr>
        <w:ind w:left="2556" w:hanging="180"/>
      </w:pPr>
    </w:lvl>
    <w:lvl w:ilvl="3" w:tplc="0415000F" w:tentative="1">
      <w:start w:val="1"/>
      <w:numFmt w:val="decimal"/>
      <w:lvlText w:val="%4."/>
      <w:lvlJc w:val="left"/>
      <w:pPr>
        <w:ind w:left="3276" w:hanging="360"/>
      </w:pPr>
    </w:lvl>
    <w:lvl w:ilvl="4" w:tplc="04150019" w:tentative="1">
      <w:start w:val="1"/>
      <w:numFmt w:val="lowerLetter"/>
      <w:lvlText w:val="%5."/>
      <w:lvlJc w:val="left"/>
      <w:pPr>
        <w:ind w:left="3996" w:hanging="360"/>
      </w:pPr>
    </w:lvl>
    <w:lvl w:ilvl="5" w:tplc="0415001B" w:tentative="1">
      <w:start w:val="1"/>
      <w:numFmt w:val="lowerRoman"/>
      <w:lvlText w:val="%6."/>
      <w:lvlJc w:val="right"/>
      <w:pPr>
        <w:ind w:left="4716" w:hanging="180"/>
      </w:pPr>
    </w:lvl>
    <w:lvl w:ilvl="6" w:tplc="0415000F" w:tentative="1">
      <w:start w:val="1"/>
      <w:numFmt w:val="decimal"/>
      <w:lvlText w:val="%7."/>
      <w:lvlJc w:val="left"/>
      <w:pPr>
        <w:ind w:left="5436" w:hanging="360"/>
      </w:pPr>
    </w:lvl>
    <w:lvl w:ilvl="7" w:tplc="04150019" w:tentative="1">
      <w:start w:val="1"/>
      <w:numFmt w:val="lowerLetter"/>
      <w:lvlText w:val="%8."/>
      <w:lvlJc w:val="left"/>
      <w:pPr>
        <w:ind w:left="6156" w:hanging="360"/>
      </w:pPr>
    </w:lvl>
    <w:lvl w:ilvl="8" w:tplc="0415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2" w15:restartNumberingAfterBreak="0">
    <w:nsid w:val="08067221"/>
    <w:multiLevelType w:val="multilevel"/>
    <w:tmpl w:val="EF4266DC"/>
    <w:lvl w:ilvl="0">
      <w:start w:val="1"/>
      <w:numFmt w:val="lowerLetter"/>
      <w:lvlText w:val="%1)"/>
      <w:lvlJc w:val="left"/>
      <w:pPr>
        <w:tabs>
          <w:tab w:val="num" w:pos="792"/>
        </w:tabs>
        <w:ind w:left="792" w:hanging="396"/>
      </w:p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b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192"/>
        </w:tabs>
        <w:ind w:left="1192" w:hanging="360"/>
      </w:pPr>
    </w:lvl>
    <w:lvl w:ilvl="3">
      <w:start w:val="1"/>
      <w:numFmt w:val="decimal"/>
      <w:lvlText w:val="(%4)"/>
      <w:lvlJc w:val="left"/>
      <w:pPr>
        <w:tabs>
          <w:tab w:val="num" w:pos="1552"/>
        </w:tabs>
        <w:ind w:left="1552" w:hanging="360"/>
      </w:pPr>
    </w:lvl>
    <w:lvl w:ilvl="4">
      <w:start w:val="1"/>
      <w:numFmt w:val="lowerLetter"/>
      <w:lvlText w:val="(%5)"/>
      <w:lvlJc w:val="left"/>
      <w:pPr>
        <w:tabs>
          <w:tab w:val="num" w:pos="1912"/>
        </w:tabs>
        <w:ind w:left="1912" w:hanging="360"/>
      </w:pPr>
    </w:lvl>
    <w:lvl w:ilvl="5">
      <w:start w:val="1"/>
      <w:numFmt w:val="lowerRoman"/>
      <w:lvlText w:val="(%6)"/>
      <w:lvlJc w:val="left"/>
      <w:pPr>
        <w:tabs>
          <w:tab w:val="num" w:pos="2272"/>
        </w:tabs>
        <w:ind w:left="2272" w:hanging="360"/>
      </w:pPr>
    </w:lvl>
    <w:lvl w:ilvl="6">
      <w:start w:val="1"/>
      <w:numFmt w:val="decimal"/>
      <w:lvlText w:val="%7."/>
      <w:lvlJc w:val="left"/>
      <w:pPr>
        <w:tabs>
          <w:tab w:val="num" w:pos="472"/>
        </w:tabs>
        <w:ind w:left="472" w:hanging="360"/>
      </w:pPr>
    </w:lvl>
    <w:lvl w:ilvl="7">
      <w:start w:val="1"/>
      <w:numFmt w:val="lowerLetter"/>
      <w:lvlText w:val="%8."/>
      <w:lvlJc w:val="left"/>
      <w:pPr>
        <w:tabs>
          <w:tab w:val="num" w:pos="2992"/>
        </w:tabs>
        <w:ind w:left="2992" w:hanging="360"/>
      </w:pPr>
    </w:lvl>
    <w:lvl w:ilvl="8">
      <w:start w:val="1"/>
      <w:numFmt w:val="lowerRoman"/>
      <w:lvlText w:val="%9."/>
      <w:lvlJc w:val="left"/>
      <w:pPr>
        <w:tabs>
          <w:tab w:val="num" w:pos="3352"/>
        </w:tabs>
        <w:ind w:left="3352" w:hanging="360"/>
      </w:pPr>
    </w:lvl>
  </w:abstractNum>
  <w:abstractNum w:abstractNumId="3" w15:restartNumberingAfterBreak="0">
    <w:nsid w:val="0CEA0DF0"/>
    <w:multiLevelType w:val="hybridMultilevel"/>
    <w:tmpl w:val="FB80251E"/>
    <w:lvl w:ilvl="0" w:tplc="625E4F12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7641D"/>
    <w:multiLevelType w:val="hybridMultilevel"/>
    <w:tmpl w:val="79506C9A"/>
    <w:lvl w:ilvl="0" w:tplc="CC86AE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210876"/>
    <w:multiLevelType w:val="multilevel"/>
    <w:tmpl w:val="795AD85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71414EC"/>
    <w:multiLevelType w:val="multilevel"/>
    <w:tmpl w:val="92180B4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BC00F5"/>
    <w:multiLevelType w:val="hybridMultilevel"/>
    <w:tmpl w:val="9F5622DC"/>
    <w:lvl w:ilvl="0" w:tplc="2F289D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853DE1"/>
    <w:multiLevelType w:val="hybridMultilevel"/>
    <w:tmpl w:val="B4687C36"/>
    <w:lvl w:ilvl="0" w:tplc="0415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B2D14"/>
    <w:multiLevelType w:val="hybridMultilevel"/>
    <w:tmpl w:val="4B5A1A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F6FC0"/>
    <w:multiLevelType w:val="multilevel"/>
    <w:tmpl w:val="F520933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9E44BF6"/>
    <w:multiLevelType w:val="multilevel"/>
    <w:tmpl w:val="CF5A57E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CF45A0F"/>
    <w:multiLevelType w:val="multilevel"/>
    <w:tmpl w:val="76E8000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FAF7E79"/>
    <w:multiLevelType w:val="multilevel"/>
    <w:tmpl w:val="5F48BD6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FFC1D52"/>
    <w:multiLevelType w:val="multilevel"/>
    <w:tmpl w:val="28300CB4"/>
    <w:lvl w:ilvl="0">
      <w:start w:val="2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4A84634"/>
    <w:multiLevelType w:val="hybridMultilevel"/>
    <w:tmpl w:val="12129B2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637F15"/>
    <w:multiLevelType w:val="hybridMultilevel"/>
    <w:tmpl w:val="85021D70"/>
    <w:lvl w:ilvl="0" w:tplc="FDC2C490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F22BB"/>
    <w:multiLevelType w:val="multilevel"/>
    <w:tmpl w:val="4A38BF2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5AE5FBE"/>
    <w:multiLevelType w:val="hybridMultilevel"/>
    <w:tmpl w:val="EE6E8A84"/>
    <w:lvl w:ilvl="0" w:tplc="6AF23202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9" w15:restartNumberingAfterBreak="0">
    <w:nsid w:val="495C1743"/>
    <w:multiLevelType w:val="multilevel"/>
    <w:tmpl w:val="EEB4378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284"/>
      </w:pPr>
    </w:lvl>
    <w:lvl w:ilvl="3">
      <w:start w:val="1"/>
      <w:numFmt w:val="decimal"/>
      <w:lvlText w:val="%1.%2.%3.%4."/>
      <w:lvlJc w:val="left"/>
      <w:pPr>
        <w:tabs>
          <w:tab w:val="num" w:pos="284"/>
        </w:tabs>
        <w:ind w:left="284" w:hanging="284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CDB2244"/>
    <w:multiLevelType w:val="multilevel"/>
    <w:tmpl w:val="15663BD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D8E0171"/>
    <w:multiLevelType w:val="hybridMultilevel"/>
    <w:tmpl w:val="236AF2B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83A71A4"/>
    <w:multiLevelType w:val="multilevel"/>
    <w:tmpl w:val="042082C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8423475"/>
    <w:multiLevelType w:val="multilevel"/>
    <w:tmpl w:val="79287E02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8516593"/>
    <w:multiLevelType w:val="hybridMultilevel"/>
    <w:tmpl w:val="69D81D9A"/>
    <w:lvl w:ilvl="0" w:tplc="18582A5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252F0E"/>
    <w:multiLevelType w:val="hybridMultilevel"/>
    <w:tmpl w:val="23A017A6"/>
    <w:lvl w:ilvl="0" w:tplc="4B8A6F2A">
      <w:start w:val="1"/>
      <w:numFmt w:val="decimal"/>
      <w:lvlText w:val="%1)"/>
      <w:lvlJc w:val="left"/>
      <w:pPr>
        <w:ind w:left="1080" w:hanging="360"/>
      </w:pPr>
      <w:rPr>
        <w:rFonts w:eastAsia="Arial Unicode M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E2E54D1"/>
    <w:multiLevelType w:val="hybridMultilevel"/>
    <w:tmpl w:val="9D565388"/>
    <w:lvl w:ilvl="0" w:tplc="FBC2FE5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C40034"/>
    <w:multiLevelType w:val="hybridMultilevel"/>
    <w:tmpl w:val="F14A5E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4618D3"/>
    <w:multiLevelType w:val="hybridMultilevel"/>
    <w:tmpl w:val="9D565388"/>
    <w:lvl w:ilvl="0" w:tplc="FBC2FE5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8501E0"/>
    <w:multiLevelType w:val="hybridMultilevel"/>
    <w:tmpl w:val="848C81DA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0" w15:restartNumberingAfterBreak="0">
    <w:nsid w:val="64C1019F"/>
    <w:multiLevelType w:val="hybridMultilevel"/>
    <w:tmpl w:val="F33AAACA"/>
    <w:lvl w:ilvl="0" w:tplc="B9D4AA1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Arial Unicode MS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1" w15:restartNumberingAfterBreak="0">
    <w:nsid w:val="65CB7248"/>
    <w:multiLevelType w:val="hybridMultilevel"/>
    <w:tmpl w:val="4838EA5A"/>
    <w:lvl w:ilvl="0" w:tplc="04150011">
      <w:start w:val="1"/>
      <w:numFmt w:val="decimal"/>
      <w:lvlText w:val="%1)"/>
      <w:lvlJc w:val="left"/>
      <w:pPr>
        <w:tabs>
          <w:tab w:val="num" w:pos="7023"/>
        </w:tabs>
        <w:ind w:left="7023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63D7192"/>
    <w:multiLevelType w:val="multilevel"/>
    <w:tmpl w:val="5BDC6962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8723269"/>
    <w:multiLevelType w:val="multilevel"/>
    <w:tmpl w:val="B15A41F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B8A607C"/>
    <w:multiLevelType w:val="multilevel"/>
    <w:tmpl w:val="6360E2EE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0EF4F8F"/>
    <w:multiLevelType w:val="hybridMultilevel"/>
    <w:tmpl w:val="A4C482B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FE6AB3"/>
    <w:multiLevelType w:val="hybridMultilevel"/>
    <w:tmpl w:val="4B7C4E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7666E7"/>
    <w:multiLevelType w:val="multilevel"/>
    <w:tmpl w:val="62EEC0DA"/>
    <w:lvl w:ilvl="0">
      <w:start w:val="1"/>
      <w:numFmt w:val="lowerLetter"/>
      <w:lvlText w:val="%1)"/>
      <w:lvlJc w:val="left"/>
      <w:pPr>
        <w:tabs>
          <w:tab w:val="num" w:pos="792"/>
        </w:tabs>
        <w:ind w:left="792" w:hanging="396"/>
      </w:pPr>
    </w:lvl>
    <w:lvl w:ilvl="1">
      <w:start w:val="1"/>
      <w:numFmt w:val="lowerLetter"/>
      <w:lvlText w:val="%2)"/>
      <w:lvlJc w:val="left"/>
      <w:pPr>
        <w:tabs>
          <w:tab w:val="num" w:pos="832"/>
        </w:tabs>
        <w:ind w:left="832" w:hanging="360"/>
      </w:pPr>
    </w:lvl>
    <w:lvl w:ilvl="2">
      <w:start w:val="1"/>
      <w:numFmt w:val="lowerRoman"/>
      <w:lvlText w:val="%3)"/>
      <w:lvlJc w:val="left"/>
      <w:pPr>
        <w:tabs>
          <w:tab w:val="num" w:pos="1192"/>
        </w:tabs>
        <w:ind w:left="1192" w:hanging="360"/>
      </w:pPr>
    </w:lvl>
    <w:lvl w:ilvl="3">
      <w:start w:val="1"/>
      <w:numFmt w:val="decimal"/>
      <w:lvlText w:val="(%4)"/>
      <w:lvlJc w:val="left"/>
      <w:pPr>
        <w:tabs>
          <w:tab w:val="num" w:pos="1552"/>
        </w:tabs>
        <w:ind w:left="1552" w:hanging="360"/>
      </w:pPr>
    </w:lvl>
    <w:lvl w:ilvl="4">
      <w:start w:val="1"/>
      <w:numFmt w:val="lowerLetter"/>
      <w:lvlText w:val="(%5)"/>
      <w:lvlJc w:val="left"/>
      <w:pPr>
        <w:tabs>
          <w:tab w:val="num" w:pos="1912"/>
        </w:tabs>
        <w:ind w:left="1912" w:hanging="360"/>
      </w:pPr>
    </w:lvl>
    <w:lvl w:ilvl="5">
      <w:start w:val="1"/>
      <w:numFmt w:val="lowerRoman"/>
      <w:lvlText w:val="(%6)"/>
      <w:lvlJc w:val="left"/>
      <w:pPr>
        <w:tabs>
          <w:tab w:val="num" w:pos="2272"/>
        </w:tabs>
        <w:ind w:left="2272" w:hanging="360"/>
      </w:pPr>
    </w:lvl>
    <w:lvl w:ilvl="6">
      <w:start w:val="1"/>
      <w:numFmt w:val="decimal"/>
      <w:lvlText w:val="%7."/>
      <w:lvlJc w:val="left"/>
      <w:pPr>
        <w:tabs>
          <w:tab w:val="num" w:pos="472"/>
        </w:tabs>
        <w:ind w:left="472" w:hanging="360"/>
      </w:pPr>
    </w:lvl>
    <w:lvl w:ilvl="7">
      <w:start w:val="1"/>
      <w:numFmt w:val="lowerLetter"/>
      <w:lvlText w:val="%8."/>
      <w:lvlJc w:val="left"/>
      <w:pPr>
        <w:tabs>
          <w:tab w:val="num" w:pos="2992"/>
        </w:tabs>
        <w:ind w:left="2992" w:hanging="360"/>
      </w:pPr>
    </w:lvl>
    <w:lvl w:ilvl="8">
      <w:start w:val="1"/>
      <w:numFmt w:val="lowerRoman"/>
      <w:lvlText w:val="%9."/>
      <w:lvlJc w:val="left"/>
      <w:pPr>
        <w:tabs>
          <w:tab w:val="num" w:pos="3352"/>
        </w:tabs>
        <w:ind w:left="3352" w:hanging="360"/>
      </w:pPr>
    </w:lvl>
  </w:abstractNum>
  <w:abstractNum w:abstractNumId="38" w15:restartNumberingAfterBreak="0">
    <w:nsid w:val="77902FF5"/>
    <w:multiLevelType w:val="hybridMultilevel"/>
    <w:tmpl w:val="FEA823A2"/>
    <w:lvl w:ilvl="0" w:tplc="4A088626">
      <w:start w:val="1"/>
      <w:numFmt w:val="decimal"/>
      <w:lvlText w:val="%1."/>
      <w:lvlJc w:val="left"/>
      <w:pPr>
        <w:ind w:left="96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9" w15:restartNumberingAfterBreak="0">
    <w:nsid w:val="785D64A7"/>
    <w:multiLevelType w:val="multilevel"/>
    <w:tmpl w:val="40DEF5E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A57356A"/>
    <w:multiLevelType w:val="hybridMultilevel"/>
    <w:tmpl w:val="236AF2B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7AA150C1"/>
    <w:multiLevelType w:val="hybridMultilevel"/>
    <w:tmpl w:val="7AB6F30A"/>
    <w:lvl w:ilvl="0" w:tplc="95F6629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DF13AD"/>
    <w:multiLevelType w:val="hybridMultilevel"/>
    <w:tmpl w:val="36607C34"/>
    <w:lvl w:ilvl="0" w:tplc="57AE0B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5A2709"/>
    <w:multiLevelType w:val="multilevel"/>
    <w:tmpl w:val="83B647C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F4B2334"/>
    <w:multiLevelType w:val="multilevel"/>
    <w:tmpl w:val="53DA25E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77102449">
    <w:abstractNumId w:val="17"/>
  </w:num>
  <w:num w:numId="2" w16cid:durableId="1151093460">
    <w:abstractNumId w:val="13"/>
  </w:num>
  <w:num w:numId="3" w16cid:durableId="639385043">
    <w:abstractNumId w:val="5"/>
  </w:num>
  <w:num w:numId="4" w16cid:durableId="1604611783">
    <w:abstractNumId w:val="10"/>
  </w:num>
  <w:num w:numId="5" w16cid:durableId="1717924820">
    <w:abstractNumId w:val="6"/>
  </w:num>
  <w:num w:numId="6" w16cid:durableId="469903404">
    <w:abstractNumId w:val="44"/>
  </w:num>
  <w:num w:numId="7" w16cid:durableId="1182276366">
    <w:abstractNumId w:val="39"/>
  </w:num>
  <w:num w:numId="8" w16cid:durableId="1178080662">
    <w:abstractNumId w:val="22"/>
  </w:num>
  <w:num w:numId="9" w16cid:durableId="733164482">
    <w:abstractNumId w:val="23"/>
  </w:num>
  <w:num w:numId="10" w16cid:durableId="1931280925">
    <w:abstractNumId w:val="20"/>
  </w:num>
  <w:num w:numId="11" w16cid:durableId="1523976635">
    <w:abstractNumId w:val="43"/>
  </w:num>
  <w:num w:numId="12" w16cid:durableId="584152613">
    <w:abstractNumId w:val="33"/>
  </w:num>
  <w:num w:numId="13" w16cid:durableId="424688124">
    <w:abstractNumId w:val="34"/>
  </w:num>
  <w:num w:numId="14" w16cid:durableId="1450857738">
    <w:abstractNumId w:val="11"/>
  </w:num>
  <w:num w:numId="15" w16cid:durableId="664211263">
    <w:abstractNumId w:val="12"/>
  </w:num>
  <w:num w:numId="16" w16cid:durableId="1238441766">
    <w:abstractNumId w:val="14"/>
  </w:num>
  <w:num w:numId="17" w16cid:durableId="1931039670">
    <w:abstractNumId w:val="32"/>
  </w:num>
  <w:num w:numId="18" w16cid:durableId="428548856">
    <w:abstractNumId w:val="21"/>
  </w:num>
  <w:num w:numId="19" w16cid:durableId="189022064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24998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127502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11622919">
    <w:abstractNumId w:val="37"/>
  </w:num>
  <w:num w:numId="23" w16cid:durableId="257176986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15871556">
    <w:abstractNumId w:val="30"/>
  </w:num>
  <w:num w:numId="25" w16cid:durableId="325518375">
    <w:abstractNumId w:val="0"/>
  </w:num>
  <w:num w:numId="26" w16cid:durableId="1200321894">
    <w:abstractNumId w:val="29"/>
  </w:num>
  <w:num w:numId="27" w16cid:durableId="285505738">
    <w:abstractNumId w:val="9"/>
  </w:num>
  <w:num w:numId="28" w16cid:durableId="1315792211">
    <w:abstractNumId w:val="2"/>
  </w:num>
  <w:num w:numId="29" w16cid:durableId="1358627004">
    <w:abstractNumId w:val="3"/>
  </w:num>
  <w:num w:numId="30" w16cid:durableId="1653095739">
    <w:abstractNumId w:val="38"/>
  </w:num>
  <w:num w:numId="31" w16cid:durableId="1562247290">
    <w:abstractNumId w:val="7"/>
  </w:num>
  <w:num w:numId="32" w16cid:durableId="309754181">
    <w:abstractNumId w:val="26"/>
  </w:num>
  <w:num w:numId="33" w16cid:durableId="1508132054">
    <w:abstractNumId w:val="28"/>
  </w:num>
  <w:num w:numId="34" w16cid:durableId="519047606">
    <w:abstractNumId w:val="18"/>
  </w:num>
  <w:num w:numId="35" w16cid:durableId="262959182">
    <w:abstractNumId w:val="41"/>
  </w:num>
  <w:num w:numId="36" w16cid:durableId="968121052">
    <w:abstractNumId w:val="15"/>
  </w:num>
  <w:num w:numId="37" w16cid:durableId="787507860">
    <w:abstractNumId w:val="35"/>
  </w:num>
  <w:num w:numId="38" w16cid:durableId="759370325">
    <w:abstractNumId w:val="31"/>
  </w:num>
  <w:num w:numId="39" w16cid:durableId="1534727425">
    <w:abstractNumId w:val="36"/>
  </w:num>
  <w:num w:numId="40" w16cid:durableId="882640387">
    <w:abstractNumId w:val="4"/>
  </w:num>
  <w:num w:numId="41" w16cid:durableId="2110739730">
    <w:abstractNumId w:val="1"/>
  </w:num>
  <w:num w:numId="42" w16cid:durableId="1026171837">
    <w:abstractNumId w:val="27"/>
  </w:num>
  <w:num w:numId="43" w16cid:durableId="1549101785">
    <w:abstractNumId w:val="40"/>
  </w:num>
  <w:num w:numId="44" w16cid:durableId="311253788">
    <w:abstractNumId w:val="8"/>
  </w:num>
  <w:num w:numId="45" w16cid:durableId="928082402">
    <w:abstractNumId w:val="42"/>
  </w:num>
  <w:num w:numId="46" w16cid:durableId="212078314">
    <w:abstractNumId w:val="24"/>
  </w:num>
  <w:num w:numId="47" w16cid:durableId="1316106876">
    <w:abstractNumId w:val="25"/>
  </w:num>
  <w:num w:numId="48" w16cid:durableId="20910731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F42"/>
    <w:rsid w:val="000055BE"/>
    <w:rsid w:val="00005857"/>
    <w:rsid w:val="00006A24"/>
    <w:rsid w:val="000111CA"/>
    <w:rsid w:val="00013A9D"/>
    <w:rsid w:val="000205FE"/>
    <w:rsid w:val="00024DC6"/>
    <w:rsid w:val="00032668"/>
    <w:rsid w:val="00055484"/>
    <w:rsid w:val="00066F6C"/>
    <w:rsid w:val="00077635"/>
    <w:rsid w:val="0008620F"/>
    <w:rsid w:val="00093246"/>
    <w:rsid w:val="000934F6"/>
    <w:rsid w:val="000964E5"/>
    <w:rsid w:val="000A2466"/>
    <w:rsid w:val="000B2CE3"/>
    <w:rsid w:val="000C2674"/>
    <w:rsid w:val="000D4406"/>
    <w:rsid w:val="000E30AB"/>
    <w:rsid w:val="000F4B7A"/>
    <w:rsid w:val="00103F77"/>
    <w:rsid w:val="00107708"/>
    <w:rsid w:val="001206E3"/>
    <w:rsid w:val="00121162"/>
    <w:rsid w:val="00122C76"/>
    <w:rsid w:val="00125F78"/>
    <w:rsid w:val="00130ABC"/>
    <w:rsid w:val="001349ED"/>
    <w:rsid w:val="00135017"/>
    <w:rsid w:val="001517BA"/>
    <w:rsid w:val="00160019"/>
    <w:rsid w:val="00167285"/>
    <w:rsid w:val="00176299"/>
    <w:rsid w:val="00191ADC"/>
    <w:rsid w:val="001A2B79"/>
    <w:rsid w:val="001A2D68"/>
    <w:rsid w:val="001A32D3"/>
    <w:rsid w:val="001A32E7"/>
    <w:rsid w:val="001B46E5"/>
    <w:rsid w:val="001C623A"/>
    <w:rsid w:val="001D27F4"/>
    <w:rsid w:val="001F0373"/>
    <w:rsid w:val="001F5A70"/>
    <w:rsid w:val="001F6C3D"/>
    <w:rsid w:val="00201B95"/>
    <w:rsid w:val="002138D5"/>
    <w:rsid w:val="00215495"/>
    <w:rsid w:val="0022480F"/>
    <w:rsid w:val="00226DBC"/>
    <w:rsid w:val="00234397"/>
    <w:rsid w:val="0026187E"/>
    <w:rsid w:val="00265A34"/>
    <w:rsid w:val="0027065B"/>
    <w:rsid w:val="00277B65"/>
    <w:rsid w:val="002A5D9A"/>
    <w:rsid w:val="002B376D"/>
    <w:rsid w:val="002B61B7"/>
    <w:rsid w:val="002C3E5B"/>
    <w:rsid w:val="002D24EA"/>
    <w:rsid w:val="002D6F38"/>
    <w:rsid w:val="002E013B"/>
    <w:rsid w:val="002E1C8A"/>
    <w:rsid w:val="002E237E"/>
    <w:rsid w:val="002F1E22"/>
    <w:rsid w:val="002F22F2"/>
    <w:rsid w:val="002F5D1F"/>
    <w:rsid w:val="00300D02"/>
    <w:rsid w:val="00316316"/>
    <w:rsid w:val="00331898"/>
    <w:rsid w:val="00340A6B"/>
    <w:rsid w:val="003430B8"/>
    <w:rsid w:val="00343539"/>
    <w:rsid w:val="003511B4"/>
    <w:rsid w:val="00355608"/>
    <w:rsid w:val="00356BEC"/>
    <w:rsid w:val="00370DF4"/>
    <w:rsid w:val="00375BA3"/>
    <w:rsid w:val="00392AD9"/>
    <w:rsid w:val="0039665B"/>
    <w:rsid w:val="003A25B9"/>
    <w:rsid w:val="003C0CA6"/>
    <w:rsid w:val="003C16F3"/>
    <w:rsid w:val="003C3F42"/>
    <w:rsid w:val="003D72DD"/>
    <w:rsid w:val="003E4138"/>
    <w:rsid w:val="003E52D9"/>
    <w:rsid w:val="00415D30"/>
    <w:rsid w:val="004169CA"/>
    <w:rsid w:val="00422801"/>
    <w:rsid w:val="00431A69"/>
    <w:rsid w:val="0043774B"/>
    <w:rsid w:val="004409C7"/>
    <w:rsid w:val="00444425"/>
    <w:rsid w:val="00444E2C"/>
    <w:rsid w:val="00467723"/>
    <w:rsid w:val="00471C4B"/>
    <w:rsid w:val="0047256B"/>
    <w:rsid w:val="00474BAD"/>
    <w:rsid w:val="004828B8"/>
    <w:rsid w:val="00486ADD"/>
    <w:rsid w:val="00492BD3"/>
    <w:rsid w:val="004958B8"/>
    <w:rsid w:val="004A219D"/>
    <w:rsid w:val="004B7136"/>
    <w:rsid w:val="004D0E9D"/>
    <w:rsid w:val="004D1AAE"/>
    <w:rsid w:val="004E1FFD"/>
    <w:rsid w:val="004E58FC"/>
    <w:rsid w:val="004F3A2C"/>
    <w:rsid w:val="004F54D2"/>
    <w:rsid w:val="004F7A64"/>
    <w:rsid w:val="00500F30"/>
    <w:rsid w:val="00502F1E"/>
    <w:rsid w:val="005031EF"/>
    <w:rsid w:val="00504FBC"/>
    <w:rsid w:val="0051298D"/>
    <w:rsid w:val="0051440A"/>
    <w:rsid w:val="0051616D"/>
    <w:rsid w:val="005224DD"/>
    <w:rsid w:val="00526542"/>
    <w:rsid w:val="00543D06"/>
    <w:rsid w:val="00560B1E"/>
    <w:rsid w:val="00567329"/>
    <w:rsid w:val="005679DE"/>
    <w:rsid w:val="00571312"/>
    <w:rsid w:val="00580326"/>
    <w:rsid w:val="00584C8C"/>
    <w:rsid w:val="005A451D"/>
    <w:rsid w:val="005A6896"/>
    <w:rsid w:val="005A7CCA"/>
    <w:rsid w:val="005E324F"/>
    <w:rsid w:val="005F3C6C"/>
    <w:rsid w:val="0060334E"/>
    <w:rsid w:val="00605634"/>
    <w:rsid w:val="00615504"/>
    <w:rsid w:val="006164E9"/>
    <w:rsid w:val="0062082A"/>
    <w:rsid w:val="00661B3B"/>
    <w:rsid w:val="00666EE8"/>
    <w:rsid w:val="0067095B"/>
    <w:rsid w:val="006841F0"/>
    <w:rsid w:val="006929F2"/>
    <w:rsid w:val="0069383A"/>
    <w:rsid w:val="006A0BE6"/>
    <w:rsid w:val="006A5068"/>
    <w:rsid w:val="006C2BBC"/>
    <w:rsid w:val="006E738F"/>
    <w:rsid w:val="007029DA"/>
    <w:rsid w:val="007212C7"/>
    <w:rsid w:val="00745073"/>
    <w:rsid w:val="00750D42"/>
    <w:rsid w:val="00753565"/>
    <w:rsid w:val="00754FC2"/>
    <w:rsid w:val="007632B7"/>
    <w:rsid w:val="0077372A"/>
    <w:rsid w:val="00781813"/>
    <w:rsid w:val="00787DB9"/>
    <w:rsid w:val="007A469C"/>
    <w:rsid w:val="007C3068"/>
    <w:rsid w:val="007C6496"/>
    <w:rsid w:val="007D5544"/>
    <w:rsid w:val="007F6FED"/>
    <w:rsid w:val="00801660"/>
    <w:rsid w:val="008053BC"/>
    <w:rsid w:val="00806C4D"/>
    <w:rsid w:val="00830417"/>
    <w:rsid w:val="00845916"/>
    <w:rsid w:val="00850648"/>
    <w:rsid w:val="0085769E"/>
    <w:rsid w:val="00873D1B"/>
    <w:rsid w:val="008818C0"/>
    <w:rsid w:val="00883C64"/>
    <w:rsid w:val="00885DCB"/>
    <w:rsid w:val="008B3EAA"/>
    <w:rsid w:val="008B51F1"/>
    <w:rsid w:val="008B5D2F"/>
    <w:rsid w:val="008B6209"/>
    <w:rsid w:val="008C0F0D"/>
    <w:rsid w:val="008C7C33"/>
    <w:rsid w:val="008D194F"/>
    <w:rsid w:val="008D41EA"/>
    <w:rsid w:val="009007BC"/>
    <w:rsid w:val="009020D3"/>
    <w:rsid w:val="0090249F"/>
    <w:rsid w:val="0092001F"/>
    <w:rsid w:val="00925278"/>
    <w:rsid w:val="0093323D"/>
    <w:rsid w:val="00937FC7"/>
    <w:rsid w:val="009454EB"/>
    <w:rsid w:val="00963B31"/>
    <w:rsid w:val="00976E57"/>
    <w:rsid w:val="009808BC"/>
    <w:rsid w:val="009837BD"/>
    <w:rsid w:val="00984708"/>
    <w:rsid w:val="0099053E"/>
    <w:rsid w:val="00992DC9"/>
    <w:rsid w:val="00994044"/>
    <w:rsid w:val="009C007E"/>
    <w:rsid w:val="009D058C"/>
    <w:rsid w:val="009D1409"/>
    <w:rsid w:val="009D2E21"/>
    <w:rsid w:val="00A038EB"/>
    <w:rsid w:val="00A16961"/>
    <w:rsid w:val="00A1789E"/>
    <w:rsid w:val="00A248FA"/>
    <w:rsid w:val="00A33B2C"/>
    <w:rsid w:val="00A42440"/>
    <w:rsid w:val="00A45194"/>
    <w:rsid w:val="00A55991"/>
    <w:rsid w:val="00A638A8"/>
    <w:rsid w:val="00A77693"/>
    <w:rsid w:val="00A94BAA"/>
    <w:rsid w:val="00AA2201"/>
    <w:rsid w:val="00AB1BAC"/>
    <w:rsid w:val="00AC4F7B"/>
    <w:rsid w:val="00AE0B99"/>
    <w:rsid w:val="00AE66D0"/>
    <w:rsid w:val="00AF16D6"/>
    <w:rsid w:val="00AF4850"/>
    <w:rsid w:val="00AF597A"/>
    <w:rsid w:val="00B016F6"/>
    <w:rsid w:val="00B01CC1"/>
    <w:rsid w:val="00B039D7"/>
    <w:rsid w:val="00B06259"/>
    <w:rsid w:val="00B16D10"/>
    <w:rsid w:val="00B20511"/>
    <w:rsid w:val="00B358A7"/>
    <w:rsid w:val="00B365EF"/>
    <w:rsid w:val="00B460EE"/>
    <w:rsid w:val="00B53D40"/>
    <w:rsid w:val="00B610B8"/>
    <w:rsid w:val="00B64ABF"/>
    <w:rsid w:val="00B65902"/>
    <w:rsid w:val="00B65B6D"/>
    <w:rsid w:val="00B75CE4"/>
    <w:rsid w:val="00B85CB4"/>
    <w:rsid w:val="00BA7F93"/>
    <w:rsid w:val="00BA7FF7"/>
    <w:rsid w:val="00BC1C91"/>
    <w:rsid w:val="00BD59B1"/>
    <w:rsid w:val="00BE26C1"/>
    <w:rsid w:val="00BF0C97"/>
    <w:rsid w:val="00BF7650"/>
    <w:rsid w:val="00C13330"/>
    <w:rsid w:val="00C17537"/>
    <w:rsid w:val="00C203C7"/>
    <w:rsid w:val="00C2625C"/>
    <w:rsid w:val="00C64964"/>
    <w:rsid w:val="00C65782"/>
    <w:rsid w:val="00C71D41"/>
    <w:rsid w:val="00C75201"/>
    <w:rsid w:val="00C820AF"/>
    <w:rsid w:val="00C8255B"/>
    <w:rsid w:val="00C83409"/>
    <w:rsid w:val="00C964B2"/>
    <w:rsid w:val="00CA0A2A"/>
    <w:rsid w:val="00CA1417"/>
    <w:rsid w:val="00CB5077"/>
    <w:rsid w:val="00CD5488"/>
    <w:rsid w:val="00CE1BBE"/>
    <w:rsid w:val="00CE740B"/>
    <w:rsid w:val="00D20CFE"/>
    <w:rsid w:val="00D41C1F"/>
    <w:rsid w:val="00D448A6"/>
    <w:rsid w:val="00D4635D"/>
    <w:rsid w:val="00D81609"/>
    <w:rsid w:val="00DA2333"/>
    <w:rsid w:val="00DB48EC"/>
    <w:rsid w:val="00DB6880"/>
    <w:rsid w:val="00DB6AED"/>
    <w:rsid w:val="00DC1C42"/>
    <w:rsid w:val="00DC4C5C"/>
    <w:rsid w:val="00DC4F96"/>
    <w:rsid w:val="00DD174C"/>
    <w:rsid w:val="00DE31BB"/>
    <w:rsid w:val="00DE509C"/>
    <w:rsid w:val="00DF4A36"/>
    <w:rsid w:val="00E02090"/>
    <w:rsid w:val="00E0217F"/>
    <w:rsid w:val="00E07982"/>
    <w:rsid w:val="00E21D3A"/>
    <w:rsid w:val="00E225FF"/>
    <w:rsid w:val="00E23925"/>
    <w:rsid w:val="00E35BD3"/>
    <w:rsid w:val="00E367FB"/>
    <w:rsid w:val="00E4258F"/>
    <w:rsid w:val="00E42820"/>
    <w:rsid w:val="00E76774"/>
    <w:rsid w:val="00E803D6"/>
    <w:rsid w:val="00E81DD4"/>
    <w:rsid w:val="00E8325B"/>
    <w:rsid w:val="00E87292"/>
    <w:rsid w:val="00E93E3A"/>
    <w:rsid w:val="00EA34F2"/>
    <w:rsid w:val="00EA37E1"/>
    <w:rsid w:val="00EB0C0F"/>
    <w:rsid w:val="00EB14CF"/>
    <w:rsid w:val="00EC1235"/>
    <w:rsid w:val="00EF0A2A"/>
    <w:rsid w:val="00EF7BDE"/>
    <w:rsid w:val="00EF7EDC"/>
    <w:rsid w:val="00F252F3"/>
    <w:rsid w:val="00F26164"/>
    <w:rsid w:val="00F27B39"/>
    <w:rsid w:val="00F30460"/>
    <w:rsid w:val="00F322E1"/>
    <w:rsid w:val="00F34C0F"/>
    <w:rsid w:val="00F54499"/>
    <w:rsid w:val="00F57743"/>
    <w:rsid w:val="00F61070"/>
    <w:rsid w:val="00F716DE"/>
    <w:rsid w:val="00F73C92"/>
    <w:rsid w:val="00F8586B"/>
    <w:rsid w:val="00F94F2B"/>
    <w:rsid w:val="00FA1CCA"/>
    <w:rsid w:val="00FC3C36"/>
    <w:rsid w:val="00FD2040"/>
    <w:rsid w:val="00FD49C4"/>
    <w:rsid w:val="00FF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42381C"/>
  <w15:docId w15:val="{7128577E-80E7-4E6C-998F-84EED340E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1E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link w:val="Nagwek4Znak"/>
    <w:uiPriority w:val="9"/>
    <w:qFormat/>
    <w:rsid w:val="002D6F38"/>
    <w:pPr>
      <w:widowControl/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color w:val="auto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Bodytext2">
    <w:name w:val="Body text (2)_"/>
    <w:basedOn w:val="Domylnaczcionkaakapitu"/>
    <w:link w:val="Bodytext2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1">
    <w:name w:val="Heading #1_"/>
    <w:basedOn w:val="Domylnaczcionkaakapitu"/>
    <w:link w:val="Heading10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3">
    <w:name w:val="Body text (3)_"/>
    <w:basedOn w:val="Domylnaczcionkaakapitu"/>
    <w:link w:val="Bodytext3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Bold">
    <w:name w:val="Body text (2) +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Heading1Spacing3pt">
    <w:name w:val="Heading #1 + Spacing 3 pt"/>
    <w:basedOn w:val="Heading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pl-PL" w:eastAsia="pl-PL" w:bidi="pl-PL"/>
    </w:rPr>
  </w:style>
  <w:style w:type="character" w:customStyle="1" w:styleId="Headerorfooter">
    <w:name w:val="Header or footer_"/>
    <w:basedOn w:val="Domylnaczcionkaakapitu"/>
    <w:link w:val="Headerorfooter0"/>
    <w:rPr>
      <w:rFonts w:ascii="Consolas" w:eastAsia="Consolas" w:hAnsi="Consolas" w:cs="Consolas"/>
      <w:b w:val="0"/>
      <w:bCs w:val="0"/>
      <w:i/>
      <w:iCs/>
      <w:smallCaps w:val="0"/>
      <w:strike w:val="0"/>
      <w:spacing w:val="-10"/>
      <w:sz w:val="24"/>
      <w:szCs w:val="24"/>
      <w:u w:val="none"/>
    </w:rPr>
  </w:style>
  <w:style w:type="character" w:customStyle="1" w:styleId="Headerorfooter1">
    <w:name w:val="Header or footer"/>
    <w:basedOn w:val="Headerorfooter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Bodytext4">
    <w:name w:val="Body text (4)_"/>
    <w:basedOn w:val="Domylnaczcionkaakapitu"/>
    <w:link w:val="Bodytext40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310pt">
    <w:name w:val="Body text (3) + 10 pt"/>
    <w:basedOn w:val="Bodytext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Heading2">
    <w:name w:val="Heading #2_"/>
    <w:basedOn w:val="Domylnaczcionkaakapitu"/>
    <w:link w:val="Heading2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Bodytext20">
    <w:name w:val="Body text (2)"/>
    <w:basedOn w:val="Normalny"/>
    <w:link w:val="Bodytext2"/>
    <w:pPr>
      <w:shd w:val="clear" w:color="auto" w:fill="FFFFFF"/>
      <w:spacing w:after="960" w:line="0" w:lineRule="atLeast"/>
      <w:ind w:hanging="320"/>
      <w:jc w:val="right"/>
    </w:pPr>
    <w:rPr>
      <w:rFonts w:ascii="Arial" w:eastAsia="Arial" w:hAnsi="Arial" w:cs="Arial"/>
      <w:sz w:val="22"/>
      <w:szCs w:val="22"/>
    </w:rPr>
  </w:style>
  <w:style w:type="paragraph" w:customStyle="1" w:styleId="Heading10">
    <w:name w:val="Heading #1"/>
    <w:basedOn w:val="Normalny"/>
    <w:link w:val="Heading1"/>
    <w:pPr>
      <w:shd w:val="clear" w:color="auto" w:fill="FFFFFF"/>
      <w:spacing w:before="960" w:after="240" w:line="0" w:lineRule="atLeast"/>
      <w:jc w:val="center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customStyle="1" w:styleId="Bodytext30">
    <w:name w:val="Body text (3)"/>
    <w:basedOn w:val="Normalny"/>
    <w:link w:val="Bodytext3"/>
    <w:pPr>
      <w:shd w:val="clear" w:color="auto" w:fill="FFFFFF"/>
      <w:spacing w:before="300" w:after="540" w:line="0" w:lineRule="atLeast"/>
      <w:jc w:val="center"/>
    </w:pPr>
    <w:rPr>
      <w:rFonts w:ascii="Arial" w:eastAsia="Arial" w:hAnsi="Arial" w:cs="Arial"/>
      <w:b/>
      <w:bCs/>
      <w:sz w:val="22"/>
      <w:szCs w:val="22"/>
    </w:rPr>
  </w:style>
  <w:style w:type="paragraph" w:customStyle="1" w:styleId="Headerorfooter0">
    <w:name w:val="Header or footer"/>
    <w:basedOn w:val="Normalny"/>
    <w:link w:val="Headerorfooter"/>
    <w:pPr>
      <w:shd w:val="clear" w:color="auto" w:fill="FFFFFF"/>
      <w:spacing w:line="0" w:lineRule="atLeast"/>
    </w:pPr>
    <w:rPr>
      <w:rFonts w:ascii="Consolas" w:eastAsia="Consolas" w:hAnsi="Consolas" w:cs="Consolas"/>
      <w:i/>
      <w:iCs/>
      <w:spacing w:val="-10"/>
    </w:rPr>
  </w:style>
  <w:style w:type="paragraph" w:customStyle="1" w:styleId="Bodytext40">
    <w:name w:val="Body text (4)"/>
    <w:basedOn w:val="Normalny"/>
    <w:link w:val="Bodytext4"/>
    <w:pPr>
      <w:shd w:val="clear" w:color="auto" w:fill="FFFFFF"/>
      <w:spacing w:before="240" w:after="240" w:line="302" w:lineRule="exact"/>
      <w:ind w:firstLine="880"/>
      <w:jc w:val="both"/>
    </w:pPr>
    <w:rPr>
      <w:rFonts w:ascii="Arial" w:eastAsia="Arial" w:hAnsi="Arial" w:cs="Arial"/>
      <w:sz w:val="17"/>
      <w:szCs w:val="17"/>
    </w:rPr>
  </w:style>
  <w:style w:type="paragraph" w:customStyle="1" w:styleId="Heading20">
    <w:name w:val="Heading #2"/>
    <w:basedOn w:val="Normalny"/>
    <w:link w:val="Heading2"/>
    <w:pPr>
      <w:shd w:val="clear" w:color="auto" w:fill="FFFFFF"/>
      <w:spacing w:before="480" w:line="374" w:lineRule="exact"/>
      <w:outlineLvl w:val="1"/>
    </w:pPr>
    <w:rPr>
      <w:rFonts w:ascii="Arial" w:eastAsia="Arial" w:hAnsi="Arial" w:cs="Arial"/>
      <w:b/>
      <w:bCs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7ED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7EDC"/>
    <w:rPr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7EDC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EF7EDC"/>
    <w:pPr>
      <w:widowControl/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" w:eastAsia="Times New Roman" w:hAnsi="Times" w:cs="Times New Roman"/>
      <w:color w:val="auto"/>
      <w:szCs w:val="20"/>
      <w:lang w:val="en-US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F7EDC"/>
    <w:rPr>
      <w:rFonts w:ascii="Times" w:eastAsia="Times New Roman" w:hAnsi="Times" w:cs="Times New Roman"/>
      <w:szCs w:val="20"/>
      <w:lang w:val="en-US" w:bidi="ar-SA"/>
    </w:rPr>
  </w:style>
  <w:style w:type="character" w:styleId="Pogrubienie">
    <w:name w:val="Strong"/>
    <w:qFormat/>
    <w:rsid w:val="00EF7EDC"/>
    <w:rPr>
      <w:b/>
      <w:bCs/>
    </w:rPr>
  </w:style>
  <w:style w:type="paragraph" w:styleId="Tekstpodstawowy3">
    <w:name w:val="Body Text 3"/>
    <w:basedOn w:val="Normalny"/>
    <w:link w:val="Tekstpodstawowy3Znak"/>
    <w:rsid w:val="00EF7EDC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rsid w:val="00EF7EDC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Tekstprzypisudolnego">
    <w:name w:val="footnote text"/>
    <w:basedOn w:val="Normalny"/>
    <w:link w:val="TekstprzypisudolnegoZnak"/>
    <w:semiHidden/>
    <w:rsid w:val="00EF7ED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F7EDC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Odwoanieprzypisudolnego">
    <w:name w:val="footnote reference"/>
    <w:semiHidden/>
    <w:rsid w:val="00EF7EDC"/>
    <w:rPr>
      <w:vertAlign w:val="superscript"/>
    </w:rPr>
  </w:style>
  <w:style w:type="paragraph" w:styleId="NormalnyWeb">
    <w:name w:val="Normal (Web)"/>
    <w:basedOn w:val="Normalny"/>
    <w:uiPriority w:val="99"/>
    <w:rsid w:val="00EF7ED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75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7537"/>
    <w:rPr>
      <w:rFonts w:ascii="Segoe UI" w:hAnsi="Segoe UI" w:cs="Segoe UI"/>
      <w:color w:val="000000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uiPriority w:val="9"/>
    <w:rsid w:val="002D6F38"/>
    <w:rPr>
      <w:rFonts w:ascii="Times New Roman" w:eastAsia="Times New Roman" w:hAnsi="Times New Roman" w:cs="Times New Roman"/>
      <w:b/>
      <w:bCs/>
      <w:lang w:bidi="ar-SA"/>
    </w:rPr>
  </w:style>
  <w:style w:type="paragraph" w:styleId="Akapitzlist">
    <w:name w:val="List Paragraph"/>
    <w:basedOn w:val="Normalny"/>
    <w:uiPriority w:val="34"/>
    <w:qFormat/>
    <w:rsid w:val="008B6209"/>
    <w:pPr>
      <w:ind w:left="720"/>
      <w:contextualSpacing/>
    </w:pPr>
  </w:style>
  <w:style w:type="paragraph" w:styleId="Bezodstpw">
    <w:name w:val="No Spacing"/>
    <w:qFormat/>
    <w:rsid w:val="00605634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Headerorfooter10">
    <w:name w:val="Header or footer1"/>
    <w:basedOn w:val="Normalny"/>
    <w:rsid w:val="00F716DE"/>
    <w:pPr>
      <w:shd w:val="clear" w:color="auto" w:fill="FFFFFF"/>
      <w:spacing w:line="0" w:lineRule="atLeast"/>
    </w:pPr>
    <w:rPr>
      <w:rFonts w:ascii="Consolas" w:eastAsia="Consolas" w:hAnsi="Consolas" w:cs="Consolas"/>
      <w:i/>
      <w:iCs/>
      <w:spacing w:val="-10"/>
    </w:rPr>
  </w:style>
  <w:style w:type="character" w:customStyle="1" w:styleId="markedcontent">
    <w:name w:val="markedcontent"/>
    <w:basedOn w:val="Domylnaczcionkaakapitu"/>
    <w:rsid w:val="00F716DE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F1E22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Default">
    <w:name w:val="Default"/>
    <w:rsid w:val="00CA0A2A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Nagwek">
    <w:name w:val="header"/>
    <w:basedOn w:val="Normalny"/>
    <w:link w:val="NagwekZnak"/>
    <w:uiPriority w:val="99"/>
    <w:unhideWhenUsed/>
    <w:rsid w:val="00D463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635D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D463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635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korczyn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1F824-9AFE-4611-BAE6-31C62716B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</dc:creator>
  <cp:lastModifiedBy>Rafał Czapor</cp:lastModifiedBy>
  <cp:revision>3</cp:revision>
  <cp:lastPrinted>2023-10-25T12:54:00Z</cp:lastPrinted>
  <dcterms:created xsi:type="dcterms:W3CDTF">2023-10-26T10:52:00Z</dcterms:created>
  <dcterms:modified xsi:type="dcterms:W3CDTF">2023-10-26T10:56:00Z</dcterms:modified>
</cp:coreProperties>
</file>